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8E" w:rsidRDefault="004A118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A118E" w:rsidRDefault="004A118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6D938837" wp14:editId="4FDDAAAE">
            <wp:extent cx="1897380" cy="1881505"/>
            <wp:effectExtent l="0" t="0" r="7620" b="4445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8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375CE">
        <w:rPr>
          <w:rFonts w:ascii="TH SarabunIT๙" w:hAnsi="TH SarabunIT๙" w:cs="TH SarabunIT๙"/>
          <w:b/>
          <w:bCs/>
          <w:sz w:val="72"/>
          <w:szCs w:val="72"/>
          <w:cs/>
        </w:rPr>
        <w:t>แผนการบริหารจัดการความเสี่ยง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375CE">
        <w:rPr>
          <w:rFonts w:ascii="TH SarabunIT๙" w:hAnsi="TH SarabunIT๙" w:cs="TH SarabunIT๙"/>
          <w:b/>
          <w:bCs/>
          <w:sz w:val="72"/>
          <w:szCs w:val="72"/>
          <w:cs/>
        </w:rPr>
        <w:t>(</w:t>
      </w:r>
      <w:r w:rsidRPr="000375CE">
        <w:rPr>
          <w:rFonts w:ascii="TH SarabunIT๙" w:hAnsi="TH SarabunIT๙" w:cs="TH SarabunIT๙"/>
          <w:b/>
          <w:bCs/>
          <w:sz w:val="72"/>
          <w:szCs w:val="72"/>
        </w:rPr>
        <w:t>Risk Management</w:t>
      </w:r>
      <w:r w:rsidRPr="000375CE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0375C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ประจำปีงบประมาณ </w:t>
      </w:r>
      <w:r w:rsidRPr="000375CE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Pr="000375CE">
        <w:rPr>
          <w:rFonts w:ascii="TH SarabunIT๙" w:hAnsi="TH SarabunIT๙" w:cs="TH SarabunIT๙"/>
          <w:b/>
          <w:bCs/>
          <w:sz w:val="72"/>
          <w:szCs w:val="72"/>
          <w:cs/>
        </w:rPr>
        <w:t>256</w:t>
      </w:r>
      <w:r w:rsidR="00D45F4B">
        <w:rPr>
          <w:rFonts w:ascii="TH SarabunIT๙" w:hAnsi="TH SarabunIT๙" w:cs="TH SarabunIT๙" w:hint="cs"/>
          <w:b/>
          <w:bCs/>
          <w:sz w:val="72"/>
          <w:szCs w:val="72"/>
          <w:cs/>
        </w:rPr>
        <w:t>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4216E6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4216E6">
      <w:pPr>
        <w:tabs>
          <w:tab w:val="left" w:pos="1134"/>
          <w:tab w:val="left" w:pos="6765"/>
        </w:tabs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</w:t>
      </w:r>
      <w:r w:rsidR="000375CE" w:rsidRPr="000375CE">
        <w:rPr>
          <w:rFonts w:ascii="TH SarabunIT๙" w:hAnsi="TH SarabunIT๙" w:cs="TH SarabunIT๙"/>
          <w:b/>
          <w:bCs/>
          <w:sz w:val="48"/>
          <w:szCs w:val="48"/>
          <w:cs/>
        </w:rPr>
        <w:t>ปลัด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เทศบาลตำบลนาดูน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4B06BFB" wp14:editId="7F2B2038">
            <wp:extent cx="904875" cy="9906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375C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4216E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เทศบาลตำบลนาดูน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375C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นโยบายการบริหารความเสี่ยง ประจำปีงบประมาณ พ.ศ.256</w:t>
      </w:r>
      <w:r w:rsidR="00D45F4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**********************************************</w:t>
      </w:r>
    </w:p>
    <w:p w:rsidR="000375CE" w:rsidRPr="000375CE" w:rsidRDefault="000375CE" w:rsidP="000375CE">
      <w:pPr>
        <w:keepNext/>
        <w:tabs>
          <w:tab w:val="left" w:pos="1134"/>
          <w:tab w:val="left" w:pos="6765"/>
        </w:tabs>
        <w:spacing w:after="0" w:line="240" w:lineRule="auto"/>
        <w:jc w:val="thaiDistribute"/>
        <w:outlineLvl w:val="2"/>
        <w:rPr>
          <w:rFonts w:ascii="TH SarabunIT๙" w:eastAsia="Times New Roman" w:hAnsi="TH SarabunIT๙" w:cs="TH SarabunIT๙"/>
          <w:sz w:val="16"/>
          <w:szCs w:val="16"/>
        </w:rPr>
      </w:pPr>
      <w:r w:rsidRPr="000375C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75C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2127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ได้ดำเนินการจัดทำแผนบริหารจัดการความเสี่ยงโดยถือปฏิบัติตามหลักเกณฑ์กระทรวงการคลัง ว่าด้วยมาตรฐานและหลักเกณฑ์ปฏิบัติการการบริหารจัดการความเสี่ยงสำหรับหน่วยงานของรัฐ พ.ศ.2562 ข้อ 5 โดยมีวัตถุประสงค์เพื่อให้หน่วยงานของรัฐจัดให้มีการบริหารจัดการความเสี่ยงเป็นไปตามบทบัญญัติแห่งพระราชบัญญัติวินัยการเงิน การคลังของรัฐ พ.ศ.2561 มาตรา 79 บัญญัติให้หน่วยงานของรัฐจัดให้มีการตรวจสอบภายใน การควบคุมภายในและการบริหารจัดการความเสี่ยงโดยให้ถือปฏิบัติตามมาตรฐานและหลักเกณฑ์ตามที่กระทรวงการคลังกำหนดเพื่อให้การปฏิบัติราชการขอ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/>
          <w:sz w:val="32"/>
          <w:szCs w:val="32"/>
          <w:cs/>
        </w:rPr>
        <w:t>บรรลุวัตถุประสงค์ของการจัดทำแผนการบริหารจัดการความเสี่ยงในด้านประสิทธิภาพและประสิทธิผลของการดำเนินงานและเพื่อให้มีระบบในการบริหารจัดการความเสี่ยงอย่างเป็นรูปธรรม ลดปัจจัยที่จะส่งผลกระทบต่อความสำเร็จขององค์กรให้อยู่ในระดับที่ยอมรับได้ จึงกำหนดนโยบายการบริหารความเสี่ยง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ำหนดให้การบริหารความเสี่ยงเป็นความรับผิดชอบของพนักงานในทุกระดับชั้นต้องดำเนินการบริหารจัดการความเสี่ยง โดยให้การบริหารจัดการความเสี่ยงเป็นส่วนหนึ่งของการปฏิบัติงานปกติ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2. กำหนดให้ส่วนราชการ มีหน้าที่ความรับผิดชอบประเมินความเสี่ยง กำหนดตัวชี้วัดความเสี่ยง    แนวทางการป้องกันและบรรเทาความเสี่ยง หรือความสูญเสียที่อาจจะเกิดขึ้นในการบริหารจัดการความเสี่ยงโดยใช้มาตรฐานการบริหารจัดการความเสี่ยงสำหรับหน่วยงานของรัฐ โดยให้ผู้รับผิดชอบฯ จัดทำแผนบริหารจัดการความเสี่ยงเพื่อให้บรรลุวัตถุประสงค์ของหน่วยงานของรัฐ และให้ผู้รับผิดชอบของหน่วยงานของรัฐจัดทำรายงานผลการบริหารจัดการความเสี่ยงและเสนอให้หัวหน้าหน่วยงานของรัฐหรือผู้กำกับดูแลแล้วแต่กรณี พิจารณาอย่างน้อยปีละ 1 ครั้ง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3. ให้มีการติดตามประเมินผลและรายงานผลการบริหารจัดการความเสี่ยงรวมทั้งมีการทบทวนปรับปรุงอย่างสม่ำเสมอ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4. เมื่อพบเห็นหรือรับทราบความเสี่ยงที่อาจมีผลกระทบต่อองค์กร จะต้องรายงานความเสี่ยงนั้นให้ผู้ที่เกี่ยวข้องรับทราบทันทีและให้มีการนำเทคโนโลยีมาใช้ในการบริหารจัดการความเสี่ยงด้ว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1701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152AC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 เดือน ตุลาคม  พ.ศ. 256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AA6D76" w:rsidRDefault="000375CE" w:rsidP="000375CE">
      <w:pPr>
        <w:tabs>
          <w:tab w:val="left" w:pos="1134"/>
          <w:tab w:val="left" w:pos="4536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375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A6D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xit</w:t>
      </w:r>
      <w:bookmarkStart w:id="0" w:name="_GoBack"/>
      <w:bookmarkEnd w:id="0"/>
    </w:p>
    <w:p w:rsidR="000375CE" w:rsidRPr="000375CE" w:rsidRDefault="000375CE" w:rsidP="000375CE">
      <w:pPr>
        <w:tabs>
          <w:tab w:val="left" w:pos="1134"/>
          <w:tab w:val="left" w:pos="4962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="004216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(นาย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ประสาทพร  สีกงพลี</w:t>
      </w:r>
      <w:r w:rsidRPr="000375CE">
        <w:rPr>
          <w:rFonts w:ascii="TH SarabunIT๙" w:hAnsi="TH SarabunIT๙" w:cs="TH SarabunIT๙"/>
          <w:sz w:val="32"/>
          <w:szCs w:val="32"/>
          <w:cs/>
        </w:rPr>
        <w:t>)</w:t>
      </w:r>
    </w:p>
    <w:p w:rsidR="00123908" w:rsidRDefault="004216E6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0375CE" w:rsidRPr="000375CE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เทศมนตรีตำบลนาดูน</w:t>
      </w:r>
      <w:r w:rsidR="000375CE" w:rsidRPr="000375CE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การบริหารความเสี่ยงเป็นหน้าที่ของทุกคนในองค์กรตั้งแต่ผู้บริหารท้องถิ่นจนถึงเจ้าหน้าที่       ทุกระดับ เพราะการบริหารความเสี่ยงที่มีประสิทธิภาพ ต้องเริ่มตั้งแต่การกำหนดกลยุทธ์ด้วยการมองภาพรวมทั้งหมดขององค์กรโดยคำนึงถึงเหตุการณ์หรือปัจจัยเสี่ยงที่สามารถส่งผลกระทบต่อมูลค่ารวมขององค์กรแล้วกำหนดแผนการจัดการความเสี่ยง เพื่อให้ความเสี่ยงองค์กรอยู่ในระดับที่สามารถยอมรับและจัดการได้เพื่อการสร้างหลักประกันที่องค์กรจะสามารถบรรลุเป้าหมายที่ตั้งไว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คณะทำงานบริหารจัดการความเสี่ยง 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ได้จัดทำแผนการบริหารจัดการความเสี่ยง ประจำปีงบประมาณ พ.ศ.256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ขึ้น เพื่อให้ผู้บริหารท้องถิ่น และผู้ปฏิบัติงานทุกกอง/ฝ่าย   ความเข้าใจถึงกระบวนการบริหารจัดการความเสี่ยง สามารถดำเนินการบริหารความเสี่ยงตามกระบวนการบริหารความเสี่ยงที่ได้กำหนดไว้ในแผน ซึ่งเป็นการลดมูลเหตุและโอกาสที่จะเกิดความเสียหายให้ระดับความเสี่ยงและขนาดของความเสียหายที่จะเกิดขึ้นอยู่ในระดับที่สามารถยอมรับได้ ประเมินได้ ควบคุมได้ และตรวจสอบได้อย่างมีระบบ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แผนบริหารความเสี่ยงนี้ จะบรรลุวัตถุประสงค์ตามความคาดหวังได้ก็ต่อเมื่อได้มีการนำแผนไป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สู่การปฏิบัติอย่างเป็นรูปธรรมของผู้บริหารท้องถิ่นและเจ้าหน้าที่ผู้ปฏิบัติงานทุกกอง/ฝ่าย ที่จะให้ความร่วมมือในการนำไปดำเนินการต่อ และหวังเป็นอย่างยิ่งว่าแผนบริหารจัดการความเสี่ยงฉบับนี้ จะเป็นประโยชน์แก่การปฏิบัติงานของบุคลากรที่เกี่ยวข้องทุกระดับ รวมทั้งเป็นประโยชน์ต่อการพัฒนางานของ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ต่อไป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คณะทำงานบริหารจัดการความเสี่ยง</w:t>
      </w:r>
    </w:p>
    <w:p w:rsidR="000375CE" w:rsidRPr="000375CE" w:rsidRDefault="004216E6" w:rsidP="004216E6">
      <w:pPr>
        <w:tabs>
          <w:tab w:val="left" w:pos="1134"/>
          <w:tab w:val="left" w:pos="676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เทศบาลตำบลนาดูน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ตุลาคม 256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1 บทนำ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0375CE" w:rsidRPr="000375CE" w:rsidRDefault="000375CE" w:rsidP="000375CE">
      <w:pPr>
        <w:numPr>
          <w:ilvl w:val="1"/>
          <w:numId w:val="1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1</w:t>
      </w:r>
    </w:p>
    <w:p w:rsidR="000375CE" w:rsidRPr="000375CE" w:rsidRDefault="000375CE" w:rsidP="000375CE">
      <w:pPr>
        <w:numPr>
          <w:ilvl w:val="1"/>
          <w:numId w:val="1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วัตถุประสงค์ของแผนการบริหารจัดการความเสี่ยง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0375CE" w:rsidRPr="000375CE" w:rsidRDefault="000375CE" w:rsidP="000375CE">
      <w:pPr>
        <w:numPr>
          <w:ilvl w:val="1"/>
          <w:numId w:val="1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2</w:t>
      </w:r>
    </w:p>
    <w:p w:rsidR="000375CE" w:rsidRPr="000375CE" w:rsidRDefault="000375CE" w:rsidP="000375CE">
      <w:pPr>
        <w:numPr>
          <w:ilvl w:val="1"/>
          <w:numId w:val="1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ประโยชน์ของการบริหารจัดการความเสี่ยง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2</w:t>
      </w:r>
    </w:p>
    <w:p w:rsidR="000375CE" w:rsidRPr="000375CE" w:rsidRDefault="000375CE" w:rsidP="000375CE">
      <w:pPr>
        <w:numPr>
          <w:ilvl w:val="1"/>
          <w:numId w:val="1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นิยามความเสี่ยง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2 ข้อมูลพื้นฐานของ</w:t>
      </w:r>
      <w:r w:rsidR="004216E6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2.1 ประวัติความเป็นมา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2.2 วิสัยทัศน์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2.3 ยุทธศาสตร์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2.4 เป้าประสงค์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2.5 ตัวชี้วัด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2.6 ค่าเป้าหมาย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2.7 กลยุทธ์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2.8 จุดยืนทางยุทธศาสตร์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2.9 แนวทางการพัฒนา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2.10 โครงสร้างหน่วยงาน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3 แนวทางการบริหารจัดการความเสี่ยง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  <w:t>13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3.1 แนวทางดำเนินงานและกลไกการบริหารจัดการความเสี่ยง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13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3.2 โครงสร้างการบริหารจัดการความเสี่ยง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3.3 คณะทำงานบริหารจัดการความเสี่ยง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16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4 กระบวนการบริหารจัดการความเสี่ยง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17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4.1 การระบุความเสี่ยง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0375CE">
        <w:rPr>
          <w:rFonts w:ascii="TH SarabunIT๙" w:hAnsi="TH SarabunIT๙" w:cs="TH SarabunIT๙"/>
          <w:sz w:val="32"/>
          <w:szCs w:val="32"/>
        </w:rPr>
        <w:t>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4.2 การประเมินความเสี่ยง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19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4.3 การจัดการความเสี่ยง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22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4.4 การรายงานและติดตามผล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23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4.5 การประเมินผลการบริหารจัดการความเสี่ยง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24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4.6 การทบทวนการบริหารจัดการความเสี่ยง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24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5 การบริหารจัดการความเสี่ยง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  <w:t>25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5.1 ขั้นตอนการจัดทำแผนบริหารจัดการความเสี่ยง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25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5.2 การกำหนดขั้นตอนและวัตถุประสงค์ขั้นตอน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25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5.3 การระบุความเสี่ยงและปัจจัยความเสี่ยง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30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5.4 การวิเคราะห์ระบุความเสี่ยง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  <w:t>49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5.5 แผนบริหารจัดการความเสี่ยง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75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บทที่ 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1.1 หลักการและเหตุผล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ความเสี่ยงเป็นเครื่องมือทางกลยุทธ์ที่สำคัญตามหลักการกำกับดูแลกิจการที่ดีที่จะช่วยให้การบริหารงานและการตัดสินใจด้านต่า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อาทิ การวางแผน การกำหนดกลยุทธ์ การติดตาม ควบคุม และประเมินผลการปฏิบัติงาน ตลอดจนการใช้ทรัพยากรต่าง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ภายใต้สภาวะการดำเนินงานของทุก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องค์กรล้วนแต่มีความเสี่ยง ซึ่งเป็นความไม่แน่นอนที่อาจจะส่งผลกระทบต่อการดำเนินงาน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>หรือเป้าหมายข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ององค์กร จึงจำเป็นต้องมีการจัดการความเสี่ยงเหล่านั้นอย่างเป็นระบบ โดยการระบุความเสี่ยงว่ามีปัจจัยเสี่ยงใดบ้างที่กระทบต่อการดำเนินงานหรือเป้าหมายขององค์กร วิเคราะห์ความเสี่ยง จากโอกาสและผลกระทบที่เกิดขึ้น จัดลำดับความสำคัญของความเสี่ยง กำหนดแนวทางในการจัดการความเสี่ยง และต้องคำนึงถึงความคุ้มค่าในการจัดการความเสี่ยงอย่างเหมาะสม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นอกจากนี้ 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ตามบทบัญญัติแห่งพระราชบัญญัติวินัยการเงิน การคลังของรัฐ พ.ศ.2561 มาตรา 79 </w:t>
      </w:r>
      <w:r w:rsidRPr="000375CE">
        <w:rPr>
          <w:rFonts w:ascii="TH SarabunIT๙" w:hAnsi="TH SarabunIT๙" w:cs="TH SarabunIT๙"/>
          <w:sz w:val="32"/>
          <w:szCs w:val="32"/>
        </w:rPr>
        <w:t>“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  <w:r w:rsidRPr="000375CE">
        <w:rPr>
          <w:rFonts w:ascii="TH SarabunIT๙" w:hAnsi="TH SarabunIT๙" w:cs="TH SarabunIT๙"/>
          <w:sz w:val="32"/>
          <w:szCs w:val="32"/>
          <w:cs/>
        </w:rPr>
        <w:t>ให้หน่วยงานของรัฐจัดให้มีการตรวจสอบภายใน การควบคุมภายในและการบริหารจัดการความเสี่ยงโดยให้ถือปฏิบัติตามมาตรฐานและหลักเกณฑ์ตามที่กระทรวงการคลังกำหนด</w:t>
      </w:r>
      <w:r w:rsidRPr="000375CE">
        <w:rPr>
          <w:rFonts w:ascii="TH SarabunIT๙" w:hAnsi="TH SarabunIT๙" w:cs="TH SarabunIT๙"/>
          <w:sz w:val="32"/>
          <w:szCs w:val="32"/>
        </w:rPr>
        <w:t xml:space="preserve">”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และหนังสือกระทรวงการคลัง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ที่ กค 0409.4/ว 23 ลงวันที่ 19 มีนาคม 2562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คณะทำงานบริหารจัดการความเสี่ยง 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จึงได้จัดทำแผนบริหารจัดการความเสี่ยง ประจำปีงบประมาณ พ.ศ.256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ขึ้น สำหรับใช้เป็นแนวทางในการบริหารปัจจัยและควบคุมกิจกรรม รวมทั้งกระบวนการดำเนินการต่าง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เพื่อลดมูลเหตุของแต่ละโอกาสที่จะทำให้เกิดความเสียหายให้ระดับของความเสี่ยงและผลกระทบที่จะเกิดขึ้นในอนาคตอยู่ในระดับที่สามารถยอมรับ ประเมิน ควบคุม และตรวจสอบได้อย่างมีระบบ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1) เพื่อให้ผู้บริหารท้องถิ่นและผู้ปฏิบัติงานเข้าใจหลักการและกระบวนการบริหารจัดการความเสี่ยง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เพื่อให้ผู้ปฏิบัติงานได้รับทราบขั้นตอน และกระบวนการในการวางแผนบริหารจัดการความเสี่ยง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3) เพื่อให้มีการปฏิบัติตามกระบวนการบริหารจัดการความเสี่ยงอย่างเป็นระบบและต่อเนื่อง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4) เพื่อใช้เป็นเครื่องมือในการบริหารจัดการความเสี่ยง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5) เพื่อเป็นเครื่องมือในการสื่อสารและสร้างความเข้าใจตลอดจนเชื่อมโยงการบริหารจัดการความเสี่ยงกับกลยุทธ์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6) เพื่อลดโอกาสและผลกระทบของความเสี่ยงที่อาจจะเกิดขึ้นกับองค์กร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1.3 เป้าหมาย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0375CE">
        <w:rPr>
          <w:rFonts w:ascii="TH SarabunIT๙" w:hAnsi="TH SarabunIT๙" w:cs="TH SarabunIT๙"/>
          <w:sz w:val="32"/>
          <w:szCs w:val="32"/>
          <w:cs/>
        </w:rPr>
        <w:t>ผู้บริหารท้องถิ่นและผู้ปฏิบัติงาน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มีความรู้ความเข้าใจเรื่องการบริหารจัดการความเสี่ยง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พื่อนำไปใช้ในการดำเนินงานตามยุทธศาสตร์และแผนปฏิบัติงานประจำปีให้บรรลุตามวัตถุประสงค์และเป้าหมายที่กำหนดไว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Pr="000375CE">
        <w:rPr>
          <w:rFonts w:ascii="TH SarabunIT๙" w:hAnsi="TH SarabunIT๙" w:cs="TH SarabunIT๙"/>
          <w:sz w:val="32"/>
          <w:szCs w:val="32"/>
          <w:cs/>
        </w:rPr>
        <w:t>ผู้บริหารท้องถิ่นและผู้ปฏิบัติงาน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สามารถ ระบุความเสี่ยง วิเคราะห์ความเสี่ยง ประเมินความเสี่ยงและจัดการความเสี่ยงที่อยู่ในระดับที่ยอมรับได้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3) สามารถนำแผนบริหารจัดการความเสี่ยงไปใช้ในการบริหารงานที่รับผิดชอบ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4) เพื่อพัฒนาความสามารถของบุคลากรและกระบวนการดำเนินงานภายในองค์กรอย่างต่อเนื่อง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5) ความรับผิดชอบต่อความเสี่ยงและการบริหารจัดการความเสี่ยงถูกกำหนดขึ้นอย่างเหมาะสมทั่วทั้งองค์กร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6) กา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>รบริหารความเสี่ยงได้รับการปลูกฝั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งให้เป็นวัฒนธรรมขององค์กร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การดำเนินการบริหารจัดการความเสี่ยง จะช่วยให้ผู้บริหารท้องถิ่นมีข้อมูลที่ใช้ในการตัดสินใจได้ดียิ่งขึ้นและทำให้องค์กรสามารถจัดการกับปัญหาและอุปสรรคและอยู่รอดได้ในสถานการณ์ที่ไม่คาดคิดหรือสถานการณ์ที่อาจทำให้องค์กรเกิดความเสียหา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ประโยชน์ที่คาดว่าจะได้รับจากการดำเนินการบริหารจัดการความเสี่ยง มีดังนี้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1) เป็นส่วนหนึ่งของหลักการบริหารจัดการบ้านเมืองที่ดี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ความเสี่ยงจะช่วยให้คณะทำงานและผู้บริหารท้องถิ่นทุกระดับตระหนักถึงความเสี่ยงหลักที่สำคัญ และสามารถทำหน้าที่ในการกำกับ ดูแล องค์กรได้อย่างมีประสิทธิภาพและประสิทธิผลมากยิ่งขึ้น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2) สร้างฐานข้อมูลที่มีประโยชน์ต่อการบริหารและการปฏิบัติงานในองค์กร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การบริหารจัดการความเสี่ยงจะเป็นแหล่งข้อมูลสำหรับผู้บริหารท้องถิ่นในการตัดสินใจด้านต่าง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ซึ่งรวมถึงการบริหารจัดการความเสี่ยงซึ่งตั้งอยู่บนสมมุติฐานในการตอบสนองต่อเป้าหมายและภารกิจหลักขอ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>องค์กรรวมถึงระดับความเสี่ยงที่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ยอมรับได้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3) ช่วยสะท้อนให้เห็นภาพรวมของความเสี่ยงต่างๆ ที่สำคัญได้ทั้งหมด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จะทำให้บุคลากรภายในองค์กรมีความเข้าใจถึงเป้าหมายและภารกิจหลักขององค์กร และตระหนักถึงความเสี่ยงที่ส่งผลกระทบใ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>นเชิงลบต่อองค์กรได้อย่างครบถ้วน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ซึ่งครอบคลุมความเสี่ยงธรรมาภิบาล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4) เป็นเครื่องมือที่สำคัญในการบริหารงาน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การบริหารจัดการความเสี่ยง เป็นเครื่องมือที่ใช้ให้ผู้บริหารท้องถิ่นสามารถมั่นใจได้ว่าความเสี่ยงได้รับการจัดการอย่างเหมาะสมและทันเวลา รวมทั้งเป็นเครื่องมือที่สำคัญขอ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>งผู้บริหารท้องถิ่นในการบริหารงา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นและตัดสินใจในด้านต่าง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ๆ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เช่น การวางแผนการกำหนดกลยุทธ์ การติดตามการควบคุมและวัดผลการปฏิบัติงานซึ่งส่งผลให้การดำเนินงานขององค์กรเป็นไปตามเป้าหมายที่กำหนดและสามารถปกป้องผลประโยชน์ และสามารถเพิ่มมูลค่าแก่องค์กร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5) ช่วยให้การพัฒนาองค์กรเป็นไปในทิศทางเดียวกัน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ทำให้รูปแบบการตัดสินใจในระดับการปฏิบัติงานขององค์กรมีการพัฒนาไปในทิศทางเดียวกัน เช่น การตัดสินใจโดยที่ผู้บริหารท้องถิ่นมีความเข้าใจในกลยุทธ์ วัตถุประสงค์ขององค์กร และระดับความเสี่ยงอย่างชัดเจน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23908" w:rsidRDefault="00123908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B41A8F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6) ช่วยให้การพัฒนาการบริหารและจัดสรรทรัพยากรเป็นไปอย่างมีประสิทธิภาพและประสิทธิผล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การจัดสรรทรัพยากรเป็นไปอย่างเหมาะสม โดยพิจารณาถึงระดับความเสี่ยงในแต่ละกิจกรรมและการเลือกใช้มาตรการในการบริหารจัดการความเสี่ยง เช่น การใช้ทรัพยากรสำหรับกิจกรรมที่มีความเสี่ยงต่าง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และกิจกรรมที่มีความเสี่ยงสูงย่อมแตกต่างกัน หรือการเลือกใช้มาตรการแต่ละประเภทย่อมใช้ทรัพยากรแตกต่างกัน 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1.5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นิยามความเสี่ยง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ความเสี่ยง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Risk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ความเสี่ยง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เหตุการณ์หรือการกระทำใด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ที่อาจจะเกิดขึ้นภายในสถานการณ์ที่ไม่แน่นอนและจะส่งผลกระทบหรือสร้างความเสียหาย (ทั้งที่เป็นตัวเงินและไม่เป็นตัวเงิน) หรือก่อให้เกิดความล้มเหลวหรือลดโอกาสที่จะไม่บรรลุวัตถุประสงค์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และเป้าหมายขององค์กรทั้งในด้านยุทธศาสตร์ การปฏิบัติงาน การเงินและการบริหาร ซึ่งอาจเป็นผลกระทบทางบวกด้วยก็ได้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โดยวัดจากผลกระทบที่ได้รับ (</w:t>
      </w:r>
      <w:r w:rsidRPr="000375CE">
        <w:rPr>
          <w:rFonts w:ascii="TH SarabunIT๙" w:hAnsi="TH SarabunIT๙" w:cs="TH SarabunIT๙"/>
          <w:sz w:val="32"/>
          <w:szCs w:val="32"/>
        </w:rPr>
        <w:t>Impact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และผลกระทบที่จะเกิดของเหตุการณ์ (</w:t>
      </w:r>
      <w:r w:rsidRPr="000375CE">
        <w:rPr>
          <w:rFonts w:ascii="TH SarabunIT๙" w:hAnsi="TH SarabunIT๙" w:cs="TH SarabunIT๙"/>
          <w:sz w:val="32"/>
          <w:szCs w:val="32"/>
        </w:rPr>
        <w:t>Likelihood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ของเหตุการณ์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ลักษณะของความเสี่ยง สามารถแบ่งออกได้เป็น 3 ส่วน ดังนี้</w:t>
      </w:r>
    </w:p>
    <w:p w:rsidR="000375CE" w:rsidRPr="000375CE" w:rsidRDefault="00B41A8F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1) ปัจจัยเสี่ยง คือ สาเหตุที่จะทำให้เกิดความเสี่ยง</w:t>
      </w:r>
    </w:p>
    <w:p w:rsidR="000375CE" w:rsidRPr="000375CE" w:rsidRDefault="00B41A8F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2) เหตุการณ์เสี่ยง คือ เหตุการณ์ที่ส่งผลกระทบต่อการดำเนินงานหรือนโยบาย</w:t>
      </w:r>
    </w:p>
    <w:p w:rsidR="000375CE" w:rsidRPr="000375CE" w:rsidRDefault="00B41A8F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3) ผลกระทบของความเสี่ยง คือ ความรุนแรงของความเสียหายที่น่าจะเกิดขึ้นจากเหตุการณ์เสี่ยง</w:t>
      </w:r>
    </w:p>
    <w:p w:rsidR="000375CE" w:rsidRPr="000375CE" w:rsidRDefault="00B41A8F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การบริหารความเสี่ยง 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(Enterprise Risk Management)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การบริหารความเสี่ยงองค์กร คือ กระบวนการที่ปฏิบัติโดย คณะกรรมการ ผู้บริหารและบุคลากรทุกคนในองค์กร เพื่อช่วยใน</w:t>
      </w:r>
      <w:r w:rsidR="00B41A8F">
        <w:rPr>
          <w:rFonts w:ascii="TH SarabunIT๙" w:hAnsi="TH SarabunIT๙" w:cs="TH SarabunIT๙"/>
          <w:sz w:val="32"/>
          <w:szCs w:val="32"/>
          <w:cs/>
        </w:rPr>
        <w:t>การกำหนดกลยุทธ์และดำเนินงาน โดย</w:t>
      </w:r>
      <w:r w:rsidRPr="000375CE">
        <w:rPr>
          <w:rFonts w:ascii="TH SarabunIT๙" w:hAnsi="TH SarabunIT๙" w:cs="TH SarabunIT๙"/>
          <w:sz w:val="32"/>
          <w:szCs w:val="32"/>
          <w:cs/>
        </w:rPr>
        <w:t>กระบวนการบริหารความเสี่ยงได้รับการออกแบบเพื่อให้สามารถบ่งชี้เหตุการณ์ที่อาจเกิดขึ้นและมีผลกระทบต่อองค์กร และสามารถจัดการความเสี่ยงให้อยู่ในระดับที่องค์กรยอมรับ เพื่อให้ได้รับความมั่นใจอย่าง สมเหตุสมผล ในการบรรลุวัตถุประสงค์ที่องค์กรกำหนดไว้</w:t>
      </w:r>
    </w:p>
    <w:p w:rsidR="000375CE" w:rsidRPr="000375CE" w:rsidRDefault="00B41A8F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 ระบบบริหารความเสี่ยง (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Risk Management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System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ระบบบริหารความเสี่ยง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คือ ระบบการบริหารปัจจัย และควบคุมกิจกรรม รวมทั้งกระบวนการดำเนินงานต่าง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เพื่อลดมูลเหตุของแต่ละโอกาสที่องค์กรจะเกิดความเสียหายให้ระดับของความเสี่ยงและผลกระทบที่จะเกิดขึ้นในอนาคตอยู่ในระดับที่องค์กรยอมรับได้ ประเมินได้ ควบคุมได้ และตรวจสอบได้อย่างมีระบบโดยคำนึงถึงการบรรลุเป้าหมาย ทั้งในด้านกลยุทธ์การปฏิบัติตามกฎระเบียบ การเงิน และชื่อเสียงขององค์กรเป็นสำคัญโดยได้รับการสนับสนุนและการมีส่วนร่วมในการบริหารความเสี่ยงจากหน่วยงานทุกระดับ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ทั่วทั้งองค์กร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1A8F" w:rsidRPr="000375CE" w:rsidRDefault="00B41A8F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75CE" w:rsidRPr="006B6553" w:rsidRDefault="000375CE" w:rsidP="006B6553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ข้อมูลพื้นฐานของ</w:t>
      </w:r>
      <w:r w:rsidR="004216E6"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2.1 ประวัติความเป็นมา</w:t>
      </w:r>
    </w:p>
    <w:p w:rsidR="00703AD8" w:rsidRPr="00703AD8" w:rsidRDefault="000375CE" w:rsidP="00703AD8">
      <w:pPr>
        <w:pStyle w:val="ad"/>
        <w:rPr>
          <w:rFonts w:ascii="TH SarabunPSK" w:hAnsi="TH SarabunPSK" w:cs="TH SarabunPSK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/>
          <w:sz w:val="32"/>
          <w:szCs w:val="32"/>
          <w:cs/>
        </w:rPr>
        <w:t>เป็นหน่วยการบริหารราชการส่วนท้องถิ่นจัดตั้งตามพระราชบัญญัติสภาตำบลและองค์การบริหารส่วนตำบล พ.ศ.2537  ทั้งนี้กระทรวงมหาดไทยได้ประกาศ</w:t>
      </w:r>
      <w:r w:rsidR="00703AD8" w:rsidRPr="00703AD8">
        <w:rPr>
          <w:rFonts w:ascii="TH SarabunPSK" w:hAnsi="TH SarabunPSK" w:cs="TH SarabunPSK"/>
          <w:sz w:val="32"/>
          <w:szCs w:val="32"/>
          <w:cs/>
        </w:rPr>
        <w:t>ได้รับการยกฐานะเป็นเทศบาล</w:t>
      </w:r>
    </w:p>
    <w:p w:rsidR="00703AD8" w:rsidRPr="00703AD8" w:rsidRDefault="00703AD8" w:rsidP="00703AD8">
      <w:pPr>
        <w:pStyle w:val="ad"/>
        <w:rPr>
          <w:rFonts w:ascii="TH SarabunPSK" w:hAnsi="TH SarabunPSK" w:cs="TH SarabunPSK"/>
          <w:sz w:val="32"/>
          <w:szCs w:val="32"/>
        </w:rPr>
      </w:pPr>
      <w:r w:rsidRPr="00703AD8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703AD8">
        <w:rPr>
          <w:rFonts w:ascii="TH SarabunPSK" w:hAnsi="TH SarabunPSK" w:cs="TH SarabunPSK"/>
          <w:sz w:val="32"/>
          <w:szCs w:val="32"/>
        </w:rPr>
        <w:t xml:space="preserve"> </w:t>
      </w:r>
      <w:r w:rsidRPr="00703AD8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 w:hint="cs"/>
          <w:sz w:val="32"/>
          <w:szCs w:val="32"/>
          <w:cs/>
        </w:rPr>
        <w:t>๒๕๔๒</w:t>
      </w:r>
      <w:r w:rsidRPr="00703AD8">
        <w:rPr>
          <w:rFonts w:ascii="TH SarabunPSK" w:hAnsi="TH SarabunPSK" w:cs="TH SarabunPSK"/>
          <w:sz w:val="32"/>
          <w:szCs w:val="32"/>
        </w:rPr>
        <w:t xml:space="preserve"> </w:t>
      </w:r>
      <w:r w:rsidRPr="00703AD8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ตามพระราชบัญญัติเปลี่ยนแปลงฐานะสุขาภิบาลเป็นเทศบาล พุทธศักราช </w:t>
      </w:r>
      <w:r>
        <w:rPr>
          <w:rFonts w:ascii="TH SarabunPSK" w:hAnsi="TH SarabunPSK" w:cs="TH SarabunPSK" w:hint="cs"/>
          <w:sz w:val="32"/>
          <w:szCs w:val="32"/>
          <w:cs/>
        </w:rPr>
        <w:t>๒๕๔๒</w:t>
      </w:r>
    </w:p>
    <w:p w:rsidR="000375CE" w:rsidRPr="00703AD8" w:rsidRDefault="00703AD8" w:rsidP="00703AD8">
      <w:pPr>
        <w:pStyle w:val="ad"/>
        <w:rPr>
          <w:rFonts w:ascii="TH SarabunPSK" w:hAnsi="TH SarabunPSK" w:cs="TH SarabunPSK"/>
          <w:sz w:val="32"/>
          <w:szCs w:val="32"/>
        </w:rPr>
      </w:pPr>
      <w:r w:rsidRPr="00703AD8">
        <w:rPr>
          <w:rFonts w:ascii="TH SarabunPSK" w:hAnsi="TH SarabunPSK" w:cs="TH SarabunPSK"/>
          <w:sz w:val="32"/>
          <w:szCs w:val="32"/>
        </w:rPr>
        <w:t>       </w:t>
      </w:r>
      <w:r w:rsidRPr="00703AD8">
        <w:rPr>
          <w:rFonts w:ascii="TH SarabunPSK" w:hAnsi="TH SarabunPSK" w:cs="TH SarabunPSK"/>
          <w:sz w:val="32"/>
          <w:szCs w:val="32"/>
          <w:cs/>
        </w:rPr>
        <w:t xml:space="preserve">ตั้งอยู่ในเขตพื้นที่ตำบลนาดูน อำเภอนาดูน จังหวัดมหาสารคามครอบคลุมพื้นที่ </w:t>
      </w:r>
      <w:r>
        <w:rPr>
          <w:rFonts w:ascii="TH SarabunPSK" w:hAnsi="TH SarabunPSK" w:cs="TH SarabunPSK" w:hint="cs"/>
          <w:sz w:val="32"/>
          <w:szCs w:val="32"/>
          <w:cs/>
        </w:rPr>
        <w:t>๒๒.๕</w:t>
      </w:r>
      <w:r w:rsidRPr="00703AD8">
        <w:rPr>
          <w:rFonts w:ascii="TH SarabunPSK" w:hAnsi="TH SarabunPSK" w:cs="TH SarabunPSK"/>
          <w:sz w:val="32"/>
          <w:szCs w:val="32"/>
        </w:rPr>
        <w:t xml:space="preserve"> </w:t>
      </w:r>
      <w:r w:rsidRPr="00703AD8">
        <w:rPr>
          <w:rFonts w:ascii="TH SarabunPSK" w:hAnsi="TH SarabunPSK" w:cs="TH SarabunPSK"/>
          <w:sz w:val="32"/>
          <w:szCs w:val="32"/>
          <w:cs/>
        </w:rPr>
        <w:t xml:space="preserve">ตารางกิโลเมตร ห่างจากตัวจังหวัดมหาสารคามมาทางทิศใต้ 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๖๕</w:t>
      </w:r>
      <w:r w:rsidRPr="00703AD8">
        <w:rPr>
          <w:rFonts w:ascii="TH SarabunPSK" w:hAnsi="TH SarabunPSK" w:cs="TH SarabunPSK"/>
          <w:sz w:val="32"/>
          <w:szCs w:val="32"/>
        </w:rPr>
        <w:t xml:space="preserve"> </w:t>
      </w:r>
      <w:r w:rsidRPr="00703AD8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="000375CE" w:rsidRPr="000375CE">
        <w:rPr>
          <w:rFonts w:ascii="TH SarabunIT๙" w:hAnsi="TH SarabunIT๙" w:cs="TH SarabunIT๙"/>
          <w:sz w:val="32"/>
          <w:szCs w:val="32"/>
          <w:cs/>
        </w:rPr>
        <w:t>และดำเนินการตามอำนาจหน้าที่เป็นไปตามระเบียบข้อบังคับและกฎหมาย เพื่อบริการประชาชนและพัฒนาท้องถิ่นให้เกิดประสิทธิภาพ โดยมีอาณาเขตติดกับพื้นที่ตำบลต่าง</w:t>
      </w:r>
      <w:r w:rsidR="00B41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5CE" w:rsidRPr="000375CE">
        <w:rPr>
          <w:rFonts w:ascii="TH SarabunIT๙" w:hAnsi="TH SarabunIT๙" w:cs="TH SarabunIT๙"/>
          <w:sz w:val="32"/>
          <w:szCs w:val="32"/>
          <w:cs/>
        </w:rPr>
        <w:t>ๆ 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4318">
        <w:rPr>
          <w:rFonts w:ascii="TH SarabunIT๙" w:hAnsi="TH SarabunIT๙" w:cs="TH SarabunIT๙"/>
          <w:sz w:val="32"/>
          <w:szCs w:val="32"/>
          <w:cs/>
        </w:rPr>
        <w:t>ติดต่อกับตำบล</w:t>
      </w:r>
      <w:r w:rsidR="007C2EC7">
        <w:rPr>
          <w:rFonts w:ascii="TH SarabunIT๙" w:hAnsi="TH SarabunIT๙" w:cs="TH SarabunIT๙" w:hint="cs"/>
          <w:sz w:val="32"/>
          <w:szCs w:val="32"/>
          <w:cs/>
        </w:rPr>
        <w:t>ดงยาง อำเภอนาดูน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ทิศใต้ติดต่อกับตำบล</w:t>
      </w:r>
      <w:r w:rsidR="007C2EC7">
        <w:rPr>
          <w:rFonts w:ascii="TH SarabunIT๙" w:hAnsi="TH SarabunIT๙" w:cs="TH SarabunIT๙" w:hint="cs"/>
          <w:sz w:val="32"/>
          <w:szCs w:val="32"/>
          <w:cs/>
        </w:rPr>
        <w:t>หัวดง อำเภอนาดูน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ทิศตะวันออกติดต่อ</w:t>
      </w:r>
      <w:r w:rsidR="00BA4318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C2EC7">
        <w:rPr>
          <w:rFonts w:ascii="TH SarabunIT๙" w:hAnsi="TH SarabunIT๙" w:cs="TH SarabunIT๙" w:hint="cs"/>
          <w:sz w:val="32"/>
          <w:szCs w:val="32"/>
          <w:cs/>
        </w:rPr>
        <w:t>พระธาตุ อำเภอนาดูน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ทิศตะวันตกติดต่อกับตำบล</w:t>
      </w:r>
      <w:r w:rsidR="007C2EC7">
        <w:rPr>
          <w:rFonts w:ascii="TH SarabunIT๙" w:hAnsi="TH SarabunIT๙" w:cs="TH SarabunIT๙" w:hint="cs"/>
          <w:sz w:val="32"/>
          <w:szCs w:val="32"/>
          <w:cs/>
        </w:rPr>
        <w:t>ดงดวน อำเภอนาดูน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2.2 วิสัยทัศน์</w:t>
      </w:r>
    </w:p>
    <w:p w:rsidR="000375CE" w:rsidRPr="000D76FD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D76FD">
        <w:rPr>
          <w:rFonts w:ascii="TH SarabunIT๙" w:hAnsi="TH SarabunIT๙" w:cs="TH SarabunIT๙"/>
          <w:sz w:val="32"/>
          <w:szCs w:val="32"/>
        </w:rPr>
        <w:t>“</w:t>
      </w:r>
      <w:r w:rsidR="000D76FD">
        <w:rPr>
          <w:rFonts w:ascii="TH SarabunIT๙" w:hAnsi="TH SarabunIT๙" w:cs="TH SarabunIT๙" w:hint="cs"/>
          <w:sz w:val="32"/>
          <w:szCs w:val="32"/>
          <w:cs/>
        </w:rPr>
        <w:t xml:space="preserve"> องค์กรบริการเป็นเลิศเชิดชูวัฒนธรรมจัมปาศรี</w:t>
      </w:r>
      <w:r w:rsidR="000D76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76FD">
        <w:rPr>
          <w:rFonts w:ascii="TH SarabunIT๙" w:hAnsi="TH SarabunIT๙" w:cs="TH SarabunIT๙"/>
          <w:sz w:val="32"/>
          <w:szCs w:val="32"/>
        </w:rPr>
        <w:t>”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2.3 ยุทธศาสตร์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1. ยุทธศาสตร์การพัฒนาด้านโครงสร้างพื้นฐาน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2. ยุทธศาสตร์การพัฒนาด้านงานส่งเสริมคุณภาพชีวิต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3. ยุทธศาสตร์การพัฒนาด้านการจัดระเบียบชุมชน/สังคม และการรักษาความสงบเรียบร้อย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4. ยุทธศาสตร์การพัฒนาด้านการวางแผนการส่งเสริมการลงทุนพาณิชยกรรมและการท่องเที่ยว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5. 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6. ยุทธศาสตร์การพัฒนาด้านศิลปะ วัฒนธรรม จารีตประเพณีและภูมิปัญญาท้องถิ่น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7. ยุทธศาสตร์การพัฒนาด้านการบริหารจัดการตามหลักธรรมาภิบาล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target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1. พัฒนาด้านโครงสร้างพื้นฐานให้ได้มาตรฐานและครอบคลุม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๒. ปรับปรุงภูมิทัศน์ภายในตำบล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๓. จัดระเบียบชุมชนตามผังเมือง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๔. พัฒนาคุณภาพชีวิตประชาชนในพื้นที่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๕. ส่งเสริมกลุ่มอาชีพ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๖. ส่งเสริมการศึกษาทั้งในและนอกระบบ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4E6B7D">
        <w:rPr>
          <w:rFonts w:ascii="TH SarabunIT๙" w:hAnsi="TH SarabunIT๙" w:cs="TH SarabunIT๙"/>
          <w:sz w:val="32"/>
          <w:szCs w:val="32"/>
          <w:cs/>
        </w:rPr>
        <w:t>ส่งเสริมเด็ก เยาวชน และประชาชนใ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0375CE">
        <w:rPr>
          <w:rFonts w:ascii="TH SarabunIT๙" w:hAnsi="TH SarabunIT๙" w:cs="TH SarabunIT๙"/>
          <w:sz w:val="32"/>
          <w:szCs w:val="32"/>
          <w:cs/>
        </w:rPr>
        <w:t>หันมาสนใจกีฬาเพื่อป้องกันปัญหายาเสพติด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๘. ส่งเสริมการกีฬาและนันทนาการ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๙. ส่งเสริมการรักษาความปลอดภัยในชีวิตและทรัพย์สิน</w:t>
      </w:r>
    </w:p>
    <w:p w:rsidR="000375CE" w:rsidRPr="000375CE" w:rsidRDefault="00BA4318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๑๐. จัดระเบียบตลาดสดเท</w:t>
      </w:r>
      <w:r>
        <w:rPr>
          <w:rFonts w:ascii="TH SarabunIT๙" w:hAnsi="TH SarabunIT๙" w:cs="TH SarabunIT๙" w:hint="cs"/>
          <w:sz w:val="32"/>
          <w:szCs w:val="32"/>
          <w:cs/>
        </w:rPr>
        <w:t>ศบาลตำบลนาดูน</w:t>
      </w: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4E6B7D" w:rsidRPr="004E6B7D" w:rsidRDefault="004E6B7D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๑๑. อนุรักษ์ทรัพยากรธรรมชาติ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๑๒. ส่งเสริมและอนุรักษ์ศิลปวัฒนธรรม ประเพณีและภูมิปัญญาท้องถิ่น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๑๓. ส่งเสริมด้านศาสนา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๑๔. บริหารงานและปฏิบัติงานตามหลักธรรมาภิบาล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๑๕. บริหารจัดการด้วยความรวดเร็วและมีประสิทธิภาพ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KPI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กรณีโครงการโครงสร้างพื้นฐาน วัดคุณภาพงานจากการที่คณะกรรมการตรวจรับงานจ้างตรวจรับงานโดยจะต้องได้คุณภาพงานที่ดี ไม่มีปัญหาและข้อท้วงติง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กรณีโครงการด้านอื่น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ๆ วัดจากการบรรลุวัตถุประสงค์ที่กำหนดไว้ในโครงการ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2.6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Goal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การก่อสร้าง ปรับปรุง บำรุงรักษาโครงสร้างพื้นฐานต่าง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ๆ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ในพื้นที่ เช่น ถนน สะพาน 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375CE">
        <w:rPr>
          <w:rFonts w:ascii="TH SarabunIT๙" w:hAnsi="TH SarabunIT๙" w:cs="TH SarabunIT๙"/>
          <w:sz w:val="32"/>
          <w:szCs w:val="32"/>
          <w:cs/>
        </w:rPr>
        <w:t>ท่อ คสล. หอกระจายข่าว ระบบน้ำอุปโภคบริโภค อาคารต่าง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ๆ ป้ายจราจร กระจกโค้งป้องกันอุบัติเหตุ 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375CE">
        <w:rPr>
          <w:rFonts w:ascii="TH SarabunIT๙" w:hAnsi="TH SarabunIT๙" w:cs="TH SarabunIT๙"/>
          <w:sz w:val="32"/>
          <w:szCs w:val="32"/>
          <w:cs/>
        </w:rPr>
        <w:t>ไฟกระพริบ ฯลฯ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0375CE">
        <w:rPr>
          <w:rFonts w:ascii="TH SarabunIT๙" w:hAnsi="TH SarabunIT๙" w:cs="TH SarabunIT๙"/>
          <w:sz w:val="32"/>
          <w:szCs w:val="32"/>
          <w:cs/>
        </w:rPr>
        <w:t>โครงการพัฒนาสังคมและส่งเสริมคุณภาพชีวิตต่าง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ๆ เช่น การช่วยเหลือผู้สูงอายุ ผู้พิการ ผู้ป่วยเอดส์ ผู้ยากไร้ ผู้ด้อยโอกาส ส่งเสริมเยาวชน สตรี 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อบรมส่งเสริมอาชีพ ฯลฯ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0375CE">
        <w:rPr>
          <w:rFonts w:ascii="TH SarabunIT๙" w:hAnsi="TH SarabunIT๙" w:cs="TH SarabunIT๙"/>
          <w:sz w:val="32"/>
          <w:szCs w:val="32"/>
          <w:cs/>
        </w:rPr>
        <w:t>พัฒนา ส่งเสริม สนับสนุน การศึกษาทั้งในระบบและนอกระบบ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การป้องกันและระงับโรคติดต่อต่าง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ๆ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ควบคุมป้องกันโรคระบาดในพื้นที่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0375CE">
        <w:rPr>
          <w:rFonts w:ascii="TH SarabunIT๙" w:hAnsi="TH SarabunIT๙" w:cs="TH SarabunIT๙"/>
          <w:sz w:val="32"/>
          <w:szCs w:val="32"/>
          <w:cs/>
        </w:rPr>
        <w:t>ดำเนินการหรืออุดหนุนหน่วยงานที่ดำเนินการแก้ไขปัญหายาเสพติด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การจัดการแข่งขันกีฬา และกิจกรรมนันทน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375CE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375CE">
        <w:rPr>
          <w:rFonts w:ascii="TH SarabunIT๙" w:hAnsi="TH SarabunIT๙" w:cs="TH SarabunIT๙"/>
          <w:sz w:val="32"/>
          <w:szCs w:val="32"/>
        </w:rPr>
        <w:t xml:space="preserve">. </w:t>
      </w:r>
      <w:r w:rsidRPr="000375CE">
        <w:rPr>
          <w:rFonts w:ascii="TH SarabunIT๙" w:hAnsi="TH SarabunIT๙" w:cs="TH SarabunIT๙"/>
          <w:sz w:val="32"/>
          <w:szCs w:val="32"/>
          <w:cs/>
        </w:rPr>
        <w:t>ให้ความรู้ ความเข้าใจเกี่ยวกับประชาธิปไตยและการมีส่วนร่วมของประชาชน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9. </w:t>
      </w:r>
      <w:r w:rsidRPr="000375CE">
        <w:rPr>
          <w:rFonts w:ascii="TH SarabunIT๙" w:hAnsi="TH SarabunIT๙" w:cs="TH SarabunIT๙"/>
          <w:sz w:val="32"/>
          <w:szCs w:val="32"/>
          <w:cs/>
        </w:rPr>
        <w:t>เพิ่มศักยภาพการปฏิบัติงานให้แก่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อปพร. ฝึกอบรมราษฎรในหมู่บ้านให้มีความรู้ ปลูกจิตสำนึกให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375CE">
        <w:rPr>
          <w:rFonts w:ascii="TH SarabunIT๙" w:hAnsi="TH SarabunIT๙" w:cs="TH SarabunIT๙"/>
          <w:sz w:val="32"/>
          <w:szCs w:val="32"/>
          <w:cs/>
        </w:rPr>
        <w:t>ราษฎรมีความสามัคคี ปรองดอง สมานฉันท์ เพื่อความมั่นคงของชาติเพิ่มประสิทธิภาพ การป้องกันและบรรเทาสาธารณภัย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และลดอุบัติเหตุบนท้องถนน ฯลฯ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พัฒนา วางแผน ส่งเสริมการลงทุนและการพาณิชยกรรม 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11. </w:t>
      </w:r>
      <w:r w:rsidRPr="000375CE">
        <w:rPr>
          <w:rFonts w:ascii="TH SarabunIT๙" w:hAnsi="TH SarabunIT๙" w:cs="TH SarabunIT๙"/>
          <w:sz w:val="32"/>
          <w:szCs w:val="32"/>
          <w:cs/>
        </w:rPr>
        <w:t>พัฒนา วางแผน ส่งเสริมการท่องเที่ยวในพื้นที่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12.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การบริ</w:t>
      </w:r>
      <w:r w:rsidR="004E6B7D">
        <w:rPr>
          <w:rFonts w:ascii="TH SarabunIT๙" w:hAnsi="TH SarabunIT๙" w:cs="TH SarabunIT๙"/>
          <w:sz w:val="32"/>
          <w:szCs w:val="32"/>
          <w:cs/>
        </w:rPr>
        <w:t>หารจัดการและการอนุรักษ์ทรัพยากร</w:t>
      </w:r>
      <w:r w:rsidRPr="000375CE">
        <w:rPr>
          <w:rFonts w:ascii="TH SarabunIT๙" w:hAnsi="TH SarabunIT๙" w:cs="TH SarabunIT๙"/>
          <w:sz w:val="32"/>
          <w:szCs w:val="32"/>
          <w:cs/>
        </w:rPr>
        <w:t>ธรรมชาติและสิ่งแวดล้อม เช่น ปลูกต้นไม้ อนุรักษ์ฟื้นฟูแหล่งน้ำ 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13. </w:t>
      </w:r>
      <w:r w:rsidRPr="000375CE">
        <w:rPr>
          <w:rFonts w:ascii="TH SarabunIT๙" w:hAnsi="TH SarabunIT๙" w:cs="TH SarabunIT๙"/>
          <w:sz w:val="32"/>
          <w:szCs w:val="32"/>
          <w:cs/>
        </w:rPr>
        <w:t>ส่งเสริม สนับสนุนงานศาสนา ศิลปะ วัฒนธรรม</w:t>
      </w:r>
      <w:r w:rsidR="004E6B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จารีตประเพณี ภูมิปัญญาท้องถิ่น ฯลฯ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14.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การบริหารจัดการตามหลักธรรมาภิบาล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2.7 กลยุทธ์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Strategies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1. บุกเบิก สร้าง ปรับปรุง บำรุงรักษาทางคมนาคม สะพาน เขื่อน  ระบบระบายน้ำ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สร้างและปรับปรุงแหล่งน้ำอุปโภค-บริโภค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จัดทำผังเมืองรวมจังหวัด ผังเมืองและผังตำบล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พัฒนาและปรับปรุงระบบจราจร</w:t>
      </w: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จัดให้มีไฟฟ้าและระบบโทรคมนาคมอย่างทั่วถึง</w:t>
      </w:r>
    </w:p>
    <w:p w:rsidR="006B6553" w:rsidRPr="000375CE" w:rsidRDefault="006B6553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ส่งเสริมและสนับสนุนการสร้างงานสร้างอาชีพแบบยั่งยืนให้กับประชาชนในท้องถิ่น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ส่งเสริมงานด้านสังคมสงเคราะห์และสวัสดิการชุมชนแก่ผู้ด้อยโอกาสทางสังคม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8.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ส่งเสริมการศึกษาทั้งใน</w:t>
      </w:r>
      <w:r w:rsidR="00F60F3B"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 w:rsidRPr="000375CE">
        <w:rPr>
          <w:rFonts w:ascii="TH SarabunIT๙" w:hAnsi="TH SarabunIT๙" w:cs="TH SarabunIT๙"/>
          <w:sz w:val="32"/>
          <w:szCs w:val="32"/>
          <w:cs/>
        </w:rPr>
        <w:t>นอกระบบและตามอัธยาศัยโดยสนับสนุนให้ประชาชนมีส่วนร่วมในการจัดการศึกษา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9.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ส่งเสริมศักยภาพศูนย์ปฏิบัติการการต่อสู้เพื่อเอาชนะยาเสพติด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10.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ส่งเสริมด้านการออกกำลังกาย การกีฬา และนันทนาการ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11.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ส่งเสริมการป้องกัน รักษา ควบคุมโรค ตลอดจนการพัฒนาด้านการสาธารณสุข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12.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ส่งเสริมสนับสนุนการพัฒนาคุณภาพชีวิตของประชาชนเพื่อรองรับการเข้าสู่ประชาคมอาเซียน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13.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ส่งเสริมให้ความรู้ความเข้าใจแก่ประชาชนเกี่ยวกับการเมืองการปกครองระบบประชาธิปไตย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14.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พัฒนาศักยภาพของท้องถิ่นในการป้องกันและบรรเทาสาธารณภัยตลอดจนการรักษาความสงบเรียบร้อยในท้องถิ่น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15.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เสริมสร้างความเข้มแข็งของชุมชนให้มีส่วนร่วมในการรักษาความสงบเรียบร้อยในท้องถิ่น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16.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ส่งเสริมให้ผู้นำศาสนาเข้ามามีบทบาทเพื่อเพิ่มศักยภาพในการแก้ปัญหาความมั่นคง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17.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ส่งเสริมการตลาด การค้า กา</w:t>
      </w:r>
      <w:r w:rsidR="00F60F3B">
        <w:rPr>
          <w:rFonts w:ascii="TH SarabunIT๙" w:hAnsi="TH SarabunIT๙" w:cs="TH SarabunIT๙"/>
          <w:sz w:val="32"/>
          <w:szCs w:val="32"/>
          <w:cs/>
        </w:rPr>
        <w:t>รลงทุนในท้องถิ่น และเมืองชายแดน</w:t>
      </w:r>
      <w:r w:rsidRPr="000375CE">
        <w:rPr>
          <w:rFonts w:ascii="TH SarabunIT๙" w:hAnsi="TH SarabunIT๙" w:cs="TH SarabunIT๙"/>
          <w:sz w:val="32"/>
          <w:szCs w:val="32"/>
          <w:cs/>
        </w:rPr>
        <w:t>เพื่อรองรับประชาคมอาเซียน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18.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ส่งเสริมระบบเศรษฐกิจชุมชนและผลิตภัณฑ์ในท้องถิ่น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19.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ส่งเสริมให้ประชาชนยึดหลักเศรษฐกิจพอเพียง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20.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พัฒนาส่งเสริมการท่องเที่ยวและแหล่งท่องเที่ยวเชิงอนุรักษ์เพื่อรองรับประชาคมอาเซียน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21.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ส่งเสริมโครงการตามแนวพระราชดำริ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21.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อนุรักษ์และฟื้นฟูทรัพยากรธรรมชาติและสิ่งแวดล้อม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22.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สนับสนุนให้ประชาชนในชุมชนมีจิตสำนึกในการร่วมกันอนุรักษ์ทรัพยากรธรรมชาติและสิ่งแวดล้อม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23.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ปรับปรุงภูมิทัศน์ในชุมชนและเมือง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24.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จัดทำระบบกำจัดขยะและสิ่งปฏิกูลตลอดจนระบบบำบัดน้ำเสีย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25.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ส่งเสริมและสนับสนุนการใช้พลังงานทดแทน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26.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ส่งเสริมการอนุรักษ์ ฟื้นฟู สืบทอดจารีตประเพณี ศิลปวัฒนธรรม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27.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ส่งเสริมและสนับสนุนภูมิปัญญาท้องถิ่น และปูชนียบุคคล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28.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เสริมสร้างและทำนุบำรุงศาสนา ตลอดจนศิลปวัฒนธรรมท้องถิ่น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29.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ส่งเสริมและสนับสนุนการอนุรักษ์โบราณวัตถุและโบราณสถานในท้องถิ่น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30.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ส่งเสริมสนับสนุนการพัฒนาคุณธรรม จริยธรรม ของเด็ก เยาวชนและประชาชน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31.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พัฒนาความรู้ความสามารถ</w:t>
      </w:r>
      <w:r w:rsidR="00F60F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และคุณธรรม</w:t>
      </w:r>
      <w:r w:rsidR="00F60F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จริยธรรมแก่บุคลากรในองค์กร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32.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พัฒนาปรับปรุงจัดหาเครื่องมือ เครื่องใช้ ตลอดจนสถานที่ในการปฏิบัติงาน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33.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พัฒนาปรับปรุงระบบบริหารจัดการองค์กรตามหลักธรรมาภิบาล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34.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ปรับปรุงและสร้างระบบการให้บริการที่ทันสมัย รวดเร็วและมีประสิทธิภาพ</w:t>
      </w: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35.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ส่งเสริมและสร้างทัศนคติที่ดีต่อการปฏิบัติงานเพื่อการบริการประชาชน</w:t>
      </w:r>
    </w:p>
    <w:p w:rsidR="006B6553" w:rsidRPr="000375CE" w:rsidRDefault="006B6553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36.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พัฒนาส่งเสริมระบบการประชาสัมพันธ์และเผยแพร่การดำเนินงานขององค์กรเพื่อรองรับประชาคมอาเซียน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จุดยืนทางยุทธศาสตร์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 (Positioning)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จุดยืนทางยุทธศาสตร์ (</w:t>
      </w:r>
      <w:r w:rsidRPr="000375CE">
        <w:rPr>
          <w:rFonts w:ascii="TH SarabunIT๙" w:hAnsi="TH SarabunIT๙" w:cs="TH SarabunIT๙"/>
          <w:sz w:val="32"/>
          <w:szCs w:val="32"/>
        </w:rPr>
        <w:t xml:space="preserve">Positioning) </w:t>
      </w:r>
      <w:r w:rsidRPr="000375CE">
        <w:rPr>
          <w:rFonts w:ascii="TH SarabunIT๙" w:hAnsi="TH SarabunIT๙" w:cs="TH SarabunIT๙"/>
          <w:sz w:val="32"/>
          <w:szCs w:val="32"/>
          <w:cs/>
        </w:rPr>
        <w:t>ของ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/>
          <w:sz w:val="32"/>
          <w:szCs w:val="32"/>
          <w:cs/>
        </w:rPr>
        <w:t>การกำหนดจุดยืนทางยุทธศาสตร์ (</w:t>
      </w:r>
      <w:r w:rsidRPr="000375CE">
        <w:rPr>
          <w:rFonts w:ascii="TH SarabunIT๙" w:hAnsi="TH SarabunIT๙" w:cs="TH SarabunIT๙"/>
          <w:sz w:val="32"/>
          <w:szCs w:val="32"/>
        </w:rPr>
        <w:t xml:space="preserve">Positioning) </w:t>
      </w:r>
      <w:r w:rsidRPr="000375CE">
        <w:rPr>
          <w:rFonts w:ascii="TH SarabunIT๙" w:hAnsi="TH SarabunIT๙" w:cs="TH SarabunIT๙"/>
          <w:sz w:val="32"/>
          <w:szCs w:val="32"/>
          <w:cs/>
        </w:rPr>
        <w:t>ของ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/>
          <w:sz w:val="32"/>
          <w:szCs w:val="32"/>
          <w:cs/>
        </w:rPr>
        <w:t>กำหนดการพัฒนาที่ครอบคลุมกิจกรรมต่างๆของ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/>
          <w:sz w:val="32"/>
          <w:szCs w:val="32"/>
          <w:cs/>
        </w:rPr>
        <w:t>ที่เกี่ยวข้องกับยุทธศาสตร์การพัฒนา จำนวน ๗ ยุทธศาสตร์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1. ยุทธศาสตร์การพัฒนาด้านโครงสร้างพื้นฐาน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2. ยุทธศาสตร์การพัฒนาด้านงานส่งเสริมคุณภาพชีวิต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3. ยุทธศาสตร์การพัฒนาด้านการจัดระเบียบชุมชนสังคมและความสงบเรียบร้อย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4. ยุทธศาสตร์การพัฒนาด้านการวางแผนการส่งเสริมการลงทุนพาณิชยกรรมและการท่องเที่ยว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375CE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0375C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0375C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ยุทธศาสตร์การพัฒนาด้านศิลปะ วัฒนธรรม จารีตประเพณีและภูมิปัญญาท้องถิ่น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0375C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ยุทธศาสตร์การพัฒนาด้านการบริหารจัดการตามหลักธรรมาภิบาล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2.9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:rsidR="000375CE" w:rsidRPr="000375CE" w:rsidRDefault="00F60F3B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ประเด็นการพัฒนาที่ 1 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การพัฒนาด้านโครงสร้างพื้นฐาน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1.1 บุกเบิก สร้าง ปรับปรุง บำรุงรักษาทางคมนาคม สะพาน เขื่อน  ระบบระบายน้ำ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1.2 สร้างและปรับปรุงแหล่งน้ำอุปโภค-บริโภค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1.3 จัดทำผังเมืองรวมจังหวัด ผังเมืองและผังตำบล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1.4 พัฒนาและปรับปรุงระบบจราจร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1.5 จัดให้มีไฟฟ้าและระบบโทรคมนาคมอย่างทั่วถึง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ประเด็นการพัฒนาที่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การพัฒนาด้านงานส่งเสริมคุณภาพชีวิต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2.1 ส่งเสริมและสนับสนุนการสร้างงานสร้างอาชีพแบบยั่งยืนให้กับประชาชนในท้องถิ่น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2.2 ส่งเสริมงานด้านสังคมสงเคราะห์และสวัสดิการชุมชนแก่ผู้ด้อยโอกาสทางสังคม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2.๓ ส่งเสริมการศึกษาทั้งใน นอกระบบและตามอัธยาศัย โดยสนับสนุนให้ประชาชนมีส่วนร่วมในการจัดการศึกษา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๒.๔ ส่งเสริมศักยภาพศูนย์ปฏิบัติการการต่อสู้เพื่อเอาชนะยาเสพติด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2.๕ ส่งเสริมด้านการออกกำลังกาย การกีฬา และนันทนาการ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๒.๖ ส่งเสริมการป้องกัน รักษา ควบคุมโรค ตลอดจนการพัฒนาด้านการสาธารณสุข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2.7 ส่งเสริมสนับสนุนการพัฒนาคุณภาพชีวิตของประชาชนเพื่อรองรับการเข้าสู่ประชาคมอาเซียน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ประเด็นการพัฒนาที่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การพัฒนาด้านการจัดระเบียบชุมชนสังคมและความสงบเรียบร้อย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3.1 ส่งเสริมให้ความรู้ความเข้าใจแก่ประชาชนเกี่ยวกับการเมืองการปกครองระบบประชาธิปไตย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3.2 พัฒนาศักยภาพของท้องถิ่นในการป้องกันและบรรเทาสาธารณภัยตลอดจนการรักษาความสงบเรียบร้อยในท้องถิ่น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3.3 เสริมสร้างความเข้มแข็งของชุมชนให้มีส่วนร่วมในการรักษาความสงบเรียบร้อยในท้องถิ่น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3.4 ส่งเสริมให้ผู้นำศาสนาเข้ามามีบทบาทเพื่อเพิ่มศักยภาพในการแก้ปัญหาความมั่นคง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ประเด็นการพัฒนาที่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การพัฒนาด้านการวางแผนการส่งเสริมการลงทุนพาณิชยกรรมและการท่องเที่ยว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4.1 ส่งเสริมการตลาด การค้า การลงทุนในท้องถิ่นและเมืองชายแดนเพื่อรองรับประชาคมอาเซียน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4.2 ส่งเสริมระบบเศรษฐกิจชุมชนและผลิตภัณฑ์ในท้องถิ่น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4.3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ส่งเสริมให้ประชาชนยึดหลักเศรษฐกิจพอเพียง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4.4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พัฒนาส่งเสริมการท่องเที่ยวและแหล่งท่องเที่ยวเชิงอนุรักษ์เพื่อรองรับประชาคมอาเซียน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4.5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ส่งเสริมโครงการตามแนวพระราชดำริ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ประเด็นการพัฒนาที่ 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การพัฒนาด้านการบริหารจัดการและการอนุรักษ์ทรัพยากรธรรมชาติและสิ่งแวดล้อม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5.1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อนุรักษ์และฟื้นฟูทรัพยากรธรรมชาติและสิ่งแวดล้อม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5.2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สนับสนุนให้ประชาชนในชุมชนมีจิตสำนึกในการร่วมกันอนุรักษ์ทรัพยากรธรรมชาติและสิ่งแวดล้อม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5.3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ปรับปรุงภูมิทัศน์ในชุมชนและเมือง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5.4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จัดทำระบบกำจัดขยะและสิ่งปฏิกูลตลอดจนระบบบำบัดน้ำเสีย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5.5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ส่งเสริมและสนับสนุนการใช้พลังงานทดแทน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ประเด็นการพัฒนาที่ 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การพัฒนาด้านศิลปะ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 จารีตประเพณีและภูมิปัญญาท้องถิ่น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6.1 ส่งเสริมการอนุรักษ์ ฟื้นฟู สืบทอดจารีตประเพณี ศิลปวัฒนธรรม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6.2 ส่งเสริมและสนับสนุนภูมิปัญญาท้องถิ่น และปูชนียบุคคล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6.3 เสริมสร้างและทำนุบำรุงศาสนา ตลอดจนศิลปวัฒนธรรมท้องถิ่น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6.4 ส่งเสริมและสนับสนุนการอนุรักษ์โบราณวัตถุและโบราณสถานในท้องถิ่น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6.5 ส่งเสริมสนับสนุนการพัฒนาคุณธรรม จริยธรรม ของเด็ก เยาวชนและประชาชน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ประเด็นการพัฒนาที่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การพัฒนาด้านการบริหารจัดการตามหลักธรรมาภิบาล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7.1 พัฒนาความรู้ความสามารถและคุณธรรม</w:t>
      </w:r>
      <w:r w:rsidR="00737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จริยธรรมแก่บุคลากรในองค์กร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7.2 พัฒนาปรับปรุงจัดหาเครื่องมือ เครื่องใช้ ตลอดจนสถานที่ในการปฏิบัติงาน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7.3 พัฒนาปรับปรุงระบบบริหารจัดการองค์กรตามหลักธรรมาภิบาล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7.4 ปรับปรุงและสร้างระบบการให้บริการที่ทันสมัย รวดเร็วและมีประสิทธิภาพ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7.5 ส่งเสริมและสร้างทัศนคติที่ดีต่อการปฏิบัติงานเพื่อการบริการประชาชน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7.6 พัฒนาส่งเสริมระบบการประชาสัมพันธ์และเผยแพร่การดำเนินงานขององค์กรเพื่อรองรับประชาคมอาเซียน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2.10 โครงสร้างหน่วยงาน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7123E6" wp14:editId="267AD9A4">
                <wp:simplePos x="0" y="0"/>
                <wp:positionH relativeFrom="column">
                  <wp:posOffset>4196715</wp:posOffset>
                </wp:positionH>
                <wp:positionV relativeFrom="paragraph">
                  <wp:posOffset>1525905</wp:posOffset>
                </wp:positionV>
                <wp:extent cx="0" cy="152400"/>
                <wp:effectExtent l="0" t="0" r="1905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1229C" id="ตัวเชื่อมต่อตรง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5pt,120.15pt" to="330.4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C2D10" wp14:editId="52599966">
                <wp:simplePos x="0" y="0"/>
                <wp:positionH relativeFrom="column">
                  <wp:posOffset>3672840</wp:posOffset>
                </wp:positionH>
                <wp:positionV relativeFrom="paragraph">
                  <wp:posOffset>1678305</wp:posOffset>
                </wp:positionV>
                <wp:extent cx="971550" cy="352425"/>
                <wp:effectExtent l="0" t="0" r="19050" b="28575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รองปลัดเท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C2D1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89.2pt;margin-top:132.15pt;width:76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รองปลัดเท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ศบาล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ECF0C" wp14:editId="1A39D5E7">
                <wp:simplePos x="0" y="0"/>
                <wp:positionH relativeFrom="column">
                  <wp:posOffset>4196715</wp:posOffset>
                </wp:positionH>
                <wp:positionV relativeFrom="paragraph">
                  <wp:posOffset>1030605</wp:posOffset>
                </wp:positionV>
                <wp:extent cx="0" cy="142875"/>
                <wp:effectExtent l="0" t="0" r="19050" b="952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682B5" id="ตัวเชื่อมต่อตรง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5pt,81.15pt" to="330.4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FD0E4" wp14:editId="3A8D89BA">
                <wp:simplePos x="0" y="0"/>
                <wp:positionH relativeFrom="column">
                  <wp:posOffset>3663315</wp:posOffset>
                </wp:positionH>
                <wp:positionV relativeFrom="paragraph">
                  <wp:posOffset>1173480</wp:posOffset>
                </wp:positionV>
                <wp:extent cx="971550" cy="352425"/>
                <wp:effectExtent l="0" t="0" r="19050" b="2857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ศบาล</w:t>
                            </w:r>
                            <w:r w:rsidRPr="0073706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D0E4" id="_x0000_s1027" type="#_x0000_t202" style="position:absolute;left:0;text-align:left;margin-left:288.45pt;margin-top:92.4pt;width:76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ปลัดเท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ศบาล</w:t>
                      </w:r>
                      <w:r w:rsidRPr="0073706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988AC" wp14:editId="342D221A">
                <wp:simplePos x="0" y="0"/>
                <wp:positionH relativeFrom="column">
                  <wp:posOffset>4196715</wp:posOffset>
                </wp:positionH>
                <wp:positionV relativeFrom="paragraph">
                  <wp:posOffset>516255</wp:posOffset>
                </wp:positionV>
                <wp:extent cx="0" cy="123825"/>
                <wp:effectExtent l="0" t="0" r="19050" b="952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468ED" id="ตัวเชื่อมต่อตรง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5pt,40.65pt" to="330.4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1FD56" wp14:editId="0FE0A76F">
                <wp:simplePos x="0" y="0"/>
                <wp:positionH relativeFrom="column">
                  <wp:posOffset>1548765</wp:posOffset>
                </wp:positionH>
                <wp:positionV relativeFrom="paragraph">
                  <wp:posOffset>544830</wp:posOffset>
                </wp:positionV>
                <wp:extent cx="0" cy="13335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3E151" id="ตัวเชื่อมต่อตรง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42.9pt" to="121.9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402F9" wp14:editId="3B72E665">
                <wp:simplePos x="0" y="0"/>
                <wp:positionH relativeFrom="column">
                  <wp:posOffset>2929890</wp:posOffset>
                </wp:positionH>
                <wp:positionV relativeFrom="paragraph">
                  <wp:posOffset>344805</wp:posOffset>
                </wp:positionV>
                <wp:extent cx="0" cy="200025"/>
                <wp:effectExtent l="0" t="0" r="19050" b="952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D2E84" id="ตัวเชื่อมต่อตรง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pt,27.15pt" to="230.7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D85A9" wp14:editId="35FD7D7C">
                <wp:simplePos x="0" y="0"/>
                <wp:positionH relativeFrom="column">
                  <wp:posOffset>1548765</wp:posOffset>
                </wp:positionH>
                <wp:positionV relativeFrom="paragraph">
                  <wp:posOffset>516255</wp:posOffset>
                </wp:positionV>
                <wp:extent cx="2647950" cy="9525"/>
                <wp:effectExtent l="0" t="0" r="19050" b="2857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51057" id="ตัวเชื่อมต่อตรง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40.65pt" to="330.4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3D6C3" wp14:editId="6C12D313">
                <wp:simplePos x="0" y="0"/>
                <wp:positionH relativeFrom="column">
                  <wp:posOffset>1110615</wp:posOffset>
                </wp:positionH>
                <wp:positionV relativeFrom="paragraph">
                  <wp:posOffset>678180</wp:posOffset>
                </wp:positionV>
                <wp:extent cx="1047750" cy="352425"/>
                <wp:effectExtent l="0" t="0" r="19050" b="285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37067">
                              <w:rPr>
                                <w:rFonts w:ascii="TH SarabunIT๙" w:hAnsi="TH SarabunIT๙" w:cs="TH SarabunIT๙"/>
                                <w:cs/>
                              </w:rPr>
                              <w:t>ฝ่ายสภา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D6C3" id="_x0000_s1028" type="#_x0000_t202" style="position:absolute;left:0;text-align:left;margin-left:87.45pt;margin-top:53.4pt;width:82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37067">
                        <w:rPr>
                          <w:rFonts w:ascii="TH SarabunIT๙" w:hAnsi="TH SarabunIT๙" w:cs="TH SarabunIT๙"/>
                          <w:cs/>
                        </w:rPr>
                        <w:t>ฝ่ายสภา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870BF" wp14:editId="754A1824">
                <wp:simplePos x="0" y="0"/>
                <wp:positionH relativeFrom="column">
                  <wp:posOffset>3663315</wp:posOffset>
                </wp:positionH>
                <wp:positionV relativeFrom="paragraph">
                  <wp:posOffset>659130</wp:posOffset>
                </wp:positionV>
                <wp:extent cx="971550" cy="371475"/>
                <wp:effectExtent l="0" t="0" r="19050" b="285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37067">
                              <w:rPr>
                                <w:rFonts w:ascii="TH SarabunIT๙" w:hAnsi="TH SarabunIT๙" w:cs="TH SarabunIT๙"/>
                                <w:cs/>
                              </w:rPr>
                              <w:t>ฝ่ายบริหาร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870BF" id="_x0000_s1029" type="#_x0000_t202" style="position:absolute;left:0;text-align:left;margin-left:288.45pt;margin-top:51.9pt;width:76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37067">
                        <w:rPr>
                          <w:rFonts w:ascii="TH SarabunIT๙" w:hAnsi="TH SarabunIT๙" w:cs="TH SarabunIT๙"/>
                          <w:cs/>
                        </w:rPr>
                        <w:t>ฝ่ายบริหาร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D053B" wp14:editId="5B0E6E7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42900"/>
                <wp:effectExtent l="0" t="0" r="2032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เทศบาลตำบลนาดูน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053B" id="_x0000_s1030" type="#_x0000_t202" style="position:absolute;left:0;text-align:left;margin-left:0;margin-top:0;width:186.95pt;height:27pt;z-index:25166028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เทศบาลตำบลนาดูน</w:t>
                      </w:r>
                    </w:p>
                  </w:txbxContent>
                </v:textbox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43ADA5" wp14:editId="026960F2">
                <wp:simplePos x="0" y="0"/>
                <wp:positionH relativeFrom="column">
                  <wp:posOffset>4196715</wp:posOffset>
                </wp:positionH>
                <wp:positionV relativeFrom="paragraph">
                  <wp:posOffset>203200</wp:posOffset>
                </wp:positionV>
                <wp:extent cx="0" cy="152400"/>
                <wp:effectExtent l="0" t="0" r="19050" b="19050"/>
                <wp:wrapNone/>
                <wp:docPr id="328" name="ตัวเชื่อมต่อตรง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657CB" id="ตัวเชื่อมต่อตรง 328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5pt,16pt" to="330.4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" strokecolor="#4a7ebb"/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AD4330" wp14:editId="3EF73279">
                <wp:simplePos x="0" y="0"/>
                <wp:positionH relativeFrom="column">
                  <wp:posOffset>310515</wp:posOffset>
                </wp:positionH>
                <wp:positionV relativeFrom="paragraph">
                  <wp:posOffset>151130</wp:posOffset>
                </wp:positionV>
                <wp:extent cx="0" cy="123825"/>
                <wp:effectExtent l="0" t="0" r="19050" b="9525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6CFCA" id="ตัวเชื่อมต่อตรง 2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11.9pt" to="24.4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821FA" wp14:editId="4C1C3B60">
                <wp:simplePos x="0" y="0"/>
                <wp:positionH relativeFrom="column">
                  <wp:posOffset>3282315</wp:posOffset>
                </wp:positionH>
                <wp:positionV relativeFrom="paragraph">
                  <wp:posOffset>160655</wp:posOffset>
                </wp:positionV>
                <wp:extent cx="0" cy="114300"/>
                <wp:effectExtent l="0" t="0" r="19050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C9A85" id="ตัวเชื่อมต่อตรง 24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5pt,12.65pt" to="258.4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EBD9F" wp14:editId="205D5E3F">
                <wp:simplePos x="0" y="0"/>
                <wp:positionH relativeFrom="column">
                  <wp:posOffset>4425315</wp:posOffset>
                </wp:positionH>
                <wp:positionV relativeFrom="paragraph">
                  <wp:posOffset>160655</wp:posOffset>
                </wp:positionV>
                <wp:extent cx="0" cy="114300"/>
                <wp:effectExtent l="0" t="0" r="19050" b="190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0DFEE" id="ตัวเชื่อมต่อตรง 27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5pt,12.65pt" to="348.4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F55680" wp14:editId="37044E82">
                <wp:simplePos x="0" y="0"/>
                <wp:positionH relativeFrom="column">
                  <wp:posOffset>5492115</wp:posOffset>
                </wp:positionH>
                <wp:positionV relativeFrom="paragraph">
                  <wp:posOffset>151130</wp:posOffset>
                </wp:positionV>
                <wp:extent cx="0" cy="123825"/>
                <wp:effectExtent l="0" t="0" r="19050" b="9525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CDF9E" id="ตัวเชื่อมต่อตรง 2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45pt,11.9pt" to="432.4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449B2E" wp14:editId="52021844">
                <wp:simplePos x="0" y="0"/>
                <wp:positionH relativeFrom="column">
                  <wp:posOffset>1405890</wp:posOffset>
                </wp:positionH>
                <wp:positionV relativeFrom="paragraph">
                  <wp:posOffset>141605</wp:posOffset>
                </wp:positionV>
                <wp:extent cx="0" cy="123825"/>
                <wp:effectExtent l="0" t="0" r="19050" b="952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4FA62" id="ตัวเชื่อมต่อตรง 2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11.15pt" to="110.7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9B967" wp14:editId="33FA6FF2">
                <wp:simplePos x="0" y="0"/>
                <wp:positionH relativeFrom="column">
                  <wp:posOffset>2301240</wp:posOffset>
                </wp:positionH>
                <wp:positionV relativeFrom="paragraph">
                  <wp:posOffset>132080</wp:posOffset>
                </wp:positionV>
                <wp:extent cx="0" cy="123825"/>
                <wp:effectExtent l="0" t="0" r="19050" b="952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E4A92" id="ตัวเชื่อมต่อตรง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10.4pt" to="181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A5745A" wp14:editId="4B6D6794">
                <wp:simplePos x="0" y="0"/>
                <wp:positionH relativeFrom="column">
                  <wp:posOffset>310515</wp:posOffset>
                </wp:positionH>
                <wp:positionV relativeFrom="paragraph">
                  <wp:posOffset>132080</wp:posOffset>
                </wp:positionV>
                <wp:extent cx="5191125" cy="9525"/>
                <wp:effectExtent l="0" t="0" r="9525" b="28575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1E18F" id="ตัวเชื่อมต่อตรง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10.4pt" to="433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" strokecolor="#4a7ebb"/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44CF3" wp14:editId="3478CF09">
                <wp:simplePos x="0" y="0"/>
                <wp:positionH relativeFrom="column">
                  <wp:posOffset>-310515</wp:posOffset>
                </wp:positionH>
                <wp:positionV relativeFrom="paragraph">
                  <wp:posOffset>79375</wp:posOffset>
                </wp:positionV>
                <wp:extent cx="1209675" cy="352425"/>
                <wp:effectExtent l="0" t="0" r="28575" b="28575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สำนักปลัดเท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4CF3" id="_x0000_s1031" type="#_x0000_t202" style="position:absolute;left:0;text-align:left;margin-left:-24.45pt;margin-top:6.25pt;width:95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สำนักปลัดเท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ศบาล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AB4E0F" wp14:editId="5BDE5B5B">
                <wp:simplePos x="0" y="0"/>
                <wp:positionH relativeFrom="column">
                  <wp:posOffset>5006340</wp:posOffset>
                </wp:positionH>
                <wp:positionV relativeFrom="paragraph">
                  <wp:posOffset>74295</wp:posOffset>
                </wp:positionV>
                <wp:extent cx="971550" cy="352425"/>
                <wp:effectExtent l="0" t="0" r="19050" b="28575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กองการประปา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4E0F" id="_x0000_s1032" type="#_x0000_t202" style="position:absolute;left:0;text-align:left;margin-left:394.2pt;margin-top:5.85pt;width:76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กองการประปา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39DF4" wp14:editId="14AF8910">
                <wp:simplePos x="0" y="0"/>
                <wp:positionH relativeFrom="column">
                  <wp:posOffset>1910715</wp:posOffset>
                </wp:positionH>
                <wp:positionV relativeFrom="paragraph">
                  <wp:posOffset>74295</wp:posOffset>
                </wp:positionV>
                <wp:extent cx="790575" cy="352425"/>
                <wp:effectExtent l="0" t="0" r="28575" b="28575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3706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9DF4" id="_x0000_s1033" type="#_x0000_t202" style="position:absolute;left:0;text-align:left;margin-left:150.45pt;margin-top:5.85pt;width:62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37067">
                        <w:rPr>
                          <w:rFonts w:ascii="TH SarabunIT๙" w:hAnsi="TH SarabunIT๙" w:cs="TH SarabunIT๙"/>
                          <w:cs/>
                        </w:rPr>
                        <w:t>กองช่าง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29E230" wp14:editId="3AD707D5">
                <wp:simplePos x="0" y="0"/>
                <wp:positionH relativeFrom="column">
                  <wp:posOffset>3863339</wp:posOffset>
                </wp:positionH>
                <wp:positionV relativeFrom="paragraph">
                  <wp:posOffset>55245</wp:posOffset>
                </wp:positionV>
                <wp:extent cx="1057275" cy="352425"/>
                <wp:effectExtent l="0" t="0" r="28575" b="2857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3706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กองสาธารณสุข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E230" id="_x0000_s1034" type="#_x0000_t202" style="position:absolute;left:0;text-align:left;margin-left:304.2pt;margin-top:4.35pt;width:83.2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37067">
                        <w:rPr>
                          <w:rFonts w:ascii="TH SarabunIT๙" w:hAnsi="TH SarabunIT๙" w:cs="TH SarabunIT๙"/>
                          <w:cs/>
                        </w:rPr>
                        <w:t>กองสาธารณสุข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54394A" wp14:editId="4826AD97">
                <wp:simplePos x="0" y="0"/>
                <wp:positionH relativeFrom="column">
                  <wp:posOffset>2796540</wp:posOffset>
                </wp:positionH>
                <wp:positionV relativeFrom="paragraph">
                  <wp:posOffset>74295</wp:posOffset>
                </wp:positionV>
                <wp:extent cx="971550" cy="352425"/>
                <wp:effectExtent l="0" t="0" r="19050" b="2857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3706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กองการศึกษาฯ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4394A" id="_x0000_s1035" type="#_x0000_t202" style="position:absolute;left:0;text-align:left;margin-left:220.2pt;margin-top:5.85pt;width:76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37067">
                        <w:rPr>
                          <w:rFonts w:ascii="TH SarabunIT๙" w:hAnsi="TH SarabunIT๙" w:cs="TH SarabunIT๙"/>
                          <w:cs/>
                        </w:rPr>
                        <w:t>กองการศึกษาฯ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DE4E4E" wp14:editId="016EAEA7">
                <wp:simplePos x="0" y="0"/>
                <wp:positionH relativeFrom="column">
                  <wp:posOffset>996315</wp:posOffset>
                </wp:positionH>
                <wp:positionV relativeFrom="paragraph">
                  <wp:posOffset>74295</wp:posOffset>
                </wp:positionV>
                <wp:extent cx="828675" cy="352425"/>
                <wp:effectExtent l="0" t="0" r="28575" b="2857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737067" w:rsidRDefault="00AA6D76" w:rsidP="00737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3706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E4E4E" id="_x0000_s1036" type="#_x0000_t202" style="position:absolute;left:0;text-align:left;margin-left:78.45pt;margin-top:5.85pt;width:65.2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">
                <v:textbox>
                  <w:txbxContent>
                    <w:p w:rsidR="00AA6D76" w:rsidRPr="00737067" w:rsidRDefault="00AA6D76" w:rsidP="00737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37067">
                        <w:rPr>
                          <w:rFonts w:ascii="TH SarabunIT๙" w:hAnsi="TH SarabunIT๙" w:cs="TH SarabunIT๙"/>
                          <w:cs/>
                        </w:rPr>
                        <w:t>กองคลัง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อำนาจหน้าที่ของกอง/ฝ่ายต่างๆ มีดังนี้</w:t>
      </w:r>
    </w:p>
    <w:p w:rsidR="000375CE" w:rsidRPr="00737067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4"/>
        <w:gridCol w:w="6037"/>
      </w:tblGrid>
      <w:tr w:rsidR="000375CE" w:rsidRPr="000375CE" w:rsidTr="000375CE">
        <w:tc>
          <w:tcPr>
            <w:tcW w:w="3085" w:type="dxa"/>
          </w:tcPr>
          <w:p w:rsidR="000375CE" w:rsidRPr="000375CE" w:rsidRDefault="004B21CE" w:rsidP="00A42FE6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หน้าที่ความรับผิดชอบเกี่ยวกับราชการทั่วไปขององค์การบริหารส่วนตำบลให้เป็นไปตามนโยบาย แนวทาง และแผนการปฏิบัติราชการขององค์การบริหารส่วนตำบล และราชการที่มิได้กำหนดให้เป็นหน้าที่ของกอง หรือส่วนราชการในองค์การบริหารส่วนตำบลโดยเฉพาะรวมทั้งกำกับและเร่งรัดการปฏิบัติราชการของส่วนราชการใน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ให้เป็นไปตามนโยบาย แนวทาง และแผนการปฏิบัติราชการขององค์การบริหารส่วนตำบล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การแบ่งงานและหน้าที่ความรับผิดชอบภายในส่วนราชการของ</w:t>
            </w:r>
            <w:r w:rsidR="00C125E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สำนักปลัดเทศบาล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แบ่งเป็น ๘ งาน ได้แก่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งานบริหารงานทั่วไป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งานนโยบายและแผน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งานกฎหมายและคดี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๔. งานป้องกันและบรรเทาสาธารณภัย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๕. งานเทศกิจ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๖. งานกิจการสภา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๗. งานส่งเสริมการท่องเที่ยว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๘. งานส่งเสริมการเกษตร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09A" w:rsidRPr="000375CE" w:rsidRDefault="00B8209A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07"/>
        <w:gridCol w:w="6054"/>
      </w:tblGrid>
      <w:tr w:rsidR="000375CE" w:rsidRPr="000375CE" w:rsidTr="000375CE">
        <w:tc>
          <w:tcPr>
            <w:tcW w:w="3085" w:type="dxa"/>
          </w:tcPr>
          <w:p w:rsidR="000375CE" w:rsidRPr="000375CE" w:rsidRDefault="000375CE" w:rsidP="00A42FE6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20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มีหน้าที่ความรับผิดชอบเกี่ยวกับงานการจ่าย การรับ การนำส่งเงิน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การเก็บรักษาเงิน และเอกสารทางการเงิน การตรวจสอบใบสำคัญ ฎีกางานเกี่ยวกับเงินเดือนค่าจ้าง ค่าตอบแทน เงินบำเหน็จบำนาญ เงินอื่นๆ งานเกี่ยวกับการจัดทำงบประมาณ ฐานะทางการเงิน การจัดสรรเงินต่างๆ การจัดทำบัญชีทุกประเภท ทะเบียนคุมเงินรายได้และรายจ่ายต่างๆ การควบคุมการเบิกจ่าย งานทำงบทด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องประจำเดือนประจำปี งานเกี่ยวกับการพัสดุขององค์การบริหารส่วนตำบลและงานอื่นๆ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ที่เกี่ยวข้องและที่ได้รับมอบหมาย</w:t>
            </w:r>
            <w:r w:rsidRPr="000375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การแบ่งส่วนราชการภายในกองคลัง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ออกเป็น ๑ ฝ่าย คือ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ฝ่ายการเงิน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eastAsia="Times New Roman" w:hAnsi="TH SarabunIT๙" w:cs="TH SarabunIT๙"/>
                <w:color w:val="222222"/>
                <w:sz w:val="32"/>
                <w:szCs w:val="32"/>
                <w:cs/>
              </w:rPr>
              <w:t>มีหน้าที่ความรับผิดชอบ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งานรับเงิน-เบิกจ่ายเงิน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งานจัดทำฎีกาเบิกจ่ายเงิน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งานเก็บรักษาเงิน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การแบ่งงานและหน้าที่ความรับผิดชอบภายในส่วนราชการของกองคลัง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แบ่งเป็น ๔ งาน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งานบัญชี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งานทะเบียนทรัพย์สินและพัสดุ</w:t>
            </w:r>
          </w:p>
        </w:tc>
      </w:tr>
      <w:tr w:rsidR="000375CE" w:rsidRPr="000375CE" w:rsidTr="000375CE">
        <w:tc>
          <w:tcPr>
            <w:tcW w:w="3085" w:type="dxa"/>
          </w:tcPr>
          <w:p w:rsidR="000375CE" w:rsidRPr="000375CE" w:rsidRDefault="000375CE" w:rsidP="004E416C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มีหน้าที่ความรับผิดชอบเกี่ยวกับสำรวจ ออกแบบ การจัดทำข้อมูลทาง          ด้านวิศวกรรม การจัดเก็บและทดสอบคุณภาพวัสดุ งานออกแบบและเขียนแบบ การตรวจสอบ การก่อสร้าง</w:t>
            </w:r>
            <w:r w:rsidR="004E4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งานการควบคุมอาคารตามระเบียบกฎหมาย งานแผนการปฏิบัติ งานการก่อสร้าง และงานซ่อมบำรุง การควบคุมการก่อสร้าง</w:t>
            </w:r>
            <w:r w:rsidR="004E4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และซ่อมบำรุง งานแผนงานด้านวิศวกรรมเครื่องจักรกล การรวมรวมประวัติ ติดตาม ควบคุมการปฏิบัติงานเครื่องจักรกลและยานพาหนะงานเกี่ยวกับแผนงานควบคุม เก็บรักษา การเบิกจ่ายวัสดุ อุปกรณ์ อะไหล่ น้ำมันเชื้อเพลิงและงานอื่น</w:t>
            </w:r>
            <w:r w:rsidR="004E4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ที่เกี่ยวข้องและที่ได้รับมอบหมาย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การแบ่งส่วนราชการภายในของกองช่าง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แบ่งเป็น ๔ งาน ได้แก่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๑. งานก่อสร้าง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๒. งานออกแบบและควบคุมอาคาร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๓. งานประสานสาธารณูปโภค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๔. งานผังเมือง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1"/>
        <w:gridCol w:w="6040"/>
      </w:tblGrid>
      <w:tr w:rsidR="000375CE" w:rsidRPr="000375CE" w:rsidTr="000375CE">
        <w:tc>
          <w:tcPr>
            <w:tcW w:w="3085" w:type="dxa"/>
          </w:tcPr>
          <w:p w:rsidR="000375CE" w:rsidRPr="000375CE" w:rsidRDefault="000375CE" w:rsidP="004E416C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620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ความรับผิดชอบเกี่ยวกับการปฏิบัติงานทางการศึกษาเกี่ยวกับการวิเคราะห์วิจัยและพัฒนาหลักสูตรการแนะแนวการวัดผ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การประเมินผลการพัฒนาตำราเรียน การวางแผนการศึกษาของมาตรฐานสถานศึกษา</w:t>
            </w:r>
            <w:r w:rsidR="004E4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การจัดบริการ</w:t>
            </w:r>
            <w:r w:rsidR="004E4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ส่งเสริมการศึกษาการใช้เทคโนโลยีทางการศึกษา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การเสนอแนะเก</w:t>
            </w:r>
            <w:r w:rsidR="004B21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ี่ยวกับการศึกษาส่งเสริมการวิจัย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โครงการสำรวจเก็บรวบรวมข้อมูลสถิติการศึกษาเพื่อนำไปประกอบการพิจารณากำหนดนโยบายแผนงานและปฏิบัติหน้าที่อื่น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การแบ่งส่วนราชการภายในของกองการศึกษา ศาสนาและวัฒนธรรม 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ออกเป็น ๒ งาน  ได้แก่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 งานบริหารงานศึกษา</w:t>
            </w:r>
            <w:r w:rsidR="004B2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มีศูนย์พัฒนาเด็กเล็กและโรงเรียนอนุบาลเทศบาลตำบลนาดูน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๒. งานส่งเสริมการศึกษา ศาสนา และวัฒนธรรม</w:t>
            </w:r>
          </w:p>
        </w:tc>
      </w:tr>
      <w:tr w:rsidR="000375CE" w:rsidRPr="000375CE" w:rsidTr="000375CE">
        <w:tc>
          <w:tcPr>
            <w:tcW w:w="3085" w:type="dxa"/>
          </w:tcPr>
          <w:p w:rsidR="000375CE" w:rsidRPr="000375CE" w:rsidRDefault="000375CE" w:rsidP="004E416C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620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มีหน้าที่ความรับผิดชอบเกี่ยวกับการดูแลประชาชนในเขต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เรื่องสุขภาพอนามัย ส่งเสริมสุขภาพประชาชน ควบคุมโรคติดต่องานสุขาภิบาล ควบคุมและจัดการคุณภาพสิ่งแวดล้อม </w:t>
            </w:r>
            <w:r w:rsidR="004E4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งานรักษาความสะอาด ควบคุมการประกอบการค้าที่เป็นอันตรายต่อสุขภาพ เผยแพร่วิชาการด้านสาธารณสุขฝึกอบรมและศึกษาดูงานพัฒนาบุคลากรด้านสาธารณสุข ควบคุมตรวจสอบให้คำปรึกษาแนะนำตลอดจนสนับสนุนนโยบายด้านสาธารณสุข อบรมให้ความรู้เรื่องสุขภาพอนามัยต่าง</w:t>
            </w:r>
            <w:r w:rsidR="004E4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และปฏิบัติหน้าที่อื่นที่เกี่ยวข้อง   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การแบ่งส่วนราชการภายในกองสาธารณสุขและสิ่งแวดล้อม 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ออกเป็น ๒ งาน  ได้แก่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๑. งานบริหารงานสาธารณสุข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๒. งานสาธารณสุขและสิ่งแวดล้อม</w:t>
            </w:r>
          </w:p>
        </w:tc>
      </w:tr>
      <w:tr w:rsidR="000375CE" w:rsidRPr="000375CE" w:rsidTr="000375CE">
        <w:tc>
          <w:tcPr>
            <w:tcW w:w="3085" w:type="dxa"/>
          </w:tcPr>
          <w:p w:rsidR="000375CE" w:rsidRPr="000375CE" w:rsidRDefault="000375CE" w:rsidP="004E416C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620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มีหน้าที่ความรับผิดชอบเกี่ยวกับงานสวัสดิการสังคมและสังคมสงเคราะห์ ส่งเสริมสวัสดิการเบี้ยยังชีพเด็ก เยาวชน ผู้พิการ ผู้สูงอายุ ผู้ป่วยเอดส์ เด็กที่ได้รับผลกระทบจากโรคเอดส์ เด็กที่ยากจน ขาดผู้อุปการะเลี้ยงดู งานส่งเสริมสนับสนุนกิจกรรมและพัฒนาอาชีพกลุ่มสตรี เด็ก เยาวชน ผู้สูงอายุ ผู้พิการ งานให้คำปรึกษา แนะนำ ด้านสวัสดิการแรงงาน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การประกันสังคม งานส่งเสริมและสนับสนุนการจัดทำอาชีพการเกษตร งานส่งเสริมและสนับสนุนงานศูนย์สงเคราะห์ราษฎรประจำหมู่บ้าน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งานสนับสนุนการจัดหาที่อยู่อาศัยแก่ผู้ยากไร้ งานส่งเสริมและสนับสนุนกิจกรรมชมรมผู้สูงอายุ กิจกรรมกลุ่มผู้ป่วยเอดส์ งานส่งเสริมและให้คำปรึกษา การฌาปณกิจสงเคราะห์ งานส่งเสริมและให้คำปรึกษากองทุนหมู่บ้าน/ชุมชนและการออมทรัพย์ งานส่งเสริมและสนับสนุนศูนย์พัฒนาครอบครัวตำบลและหมู่บ้าน </w:t>
            </w:r>
          </w:p>
        </w:tc>
      </w:tr>
    </w:tbl>
    <w:p w:rsidR="004B21CE" w:rsidRDefault="004B21CE" w:rsidP="00B8209A">
      <w:pPr>
        <w:tabs>
          <w:tab w:val="left" w:pos="1134"/>
          <w:tab w:val="left" w:pos="676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12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00"/>
        <w:gridCol w:w="6061"/>
      </w:tblGrid>
      <w:tr w:rsidR="000375CE" w:rsidRPr="000375CE" w:rsidTr="000375CE">
        <w:tc>
          <w:tcPr>
            <w:tcW w:w="308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งานส่งเสริมและสนับสนุนวิสาหกิจชุมชน/การเคหะ สรุปเหตุผลการปฏิบัติงานต่าง</w:t>
            </w:r>
            <w:r w:rsidR="00D557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ๆ พิจารณาวินิจฉัยผลการปฏิบัติงาน ซึ่งจะต้องวางแผนงานด้านต่าง</w:t>
            </w:r>
            <w:r w:rsidR="00D557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ๆ ให้การปฏิบัติงานของกองสวัสดิการสังคมเป็นไปอย่าง</w:t>
            </w:r>
            <w:r w:rsidR="00D557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 ตลอดจนควบคุมการตรวจสอบและประเมินผลการทำรายงานและการประเมินผลการใช้จ่ายเงินงบประมาณ การจัดฝึกอบรมและให้คำปรึกษาแนะนำ ตอบปัญหาชี้แจงเกี่ยวกับงานในหน้าที่ เข้าร่วมประชุมในคณะกรรมการต่าง ๆ ตามที่ได้รับแต่งตั้งเข้าร่วมประชุมในการกำหนดนโยบายและแผนงานของหน่วยงาน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การแบ่งส่วนราชการภายในกองสวัสดิการสังคม </w:t>
            </w:r>
            <w:r w:rsidR="004216E6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เทศบาลตำบลนาดูน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ออกเป็น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๒ งาน  ได้แก่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๑. งานสังคมสงเคราะห์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๒. งานสวัสดิการและพัฒนาชุมชน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แนวทางการบริหารจัดการความเสี่ยง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3.1 แนวทางดำเนินงานและกลไกการบริหารจัดการความเสี่ยง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แนวทางดำเนินงาน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ในการบริหารจัดการความเสี่ยง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แบ่งเป็น 2 ระยะ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ระยะที่ 1 การเริ่มต้นและพัฒนา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1) กำหนดนโยบายหรือแนวทางในการบริหารความเสี่ยงของ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ระบุปัจจัยเสี่ยง และประเมินโอกาส ผลกระทบจากปัจจัยเสี่ยง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3) วิเคราะห์และจัดลำดับความสำคัญของปัจจัยเสี่ยงจากการดำเนินงาน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4) จัดทำแผนบริหารจัดการความเสี่ยงของปัจจัยเสี่ยงที่อยู่ในระดับสูง และสูงมาก รวมทั้งปั</w:t>
      </w:r>
      <w:r w:rsidR="00D55754">
        <w:rPr>
          <w:rFonts w:ascii="TH SarabunIT๙" w:hAnsi="TH SarabunIT๙" w:cs="TH SarabunIT๙" w:hint="cs"/>
          <w:sz w:val="32"/>
          <w:szCs w:val="32"/>
          <w:cs/>
        </w:rPr>
        <w:t>จจัยเสี่ยงที่อยู่ในระดับปานกลาง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ที่มีนัยสำคัญ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5) สื่อสารทำความเข้าใจเกี่ยวกับแผนบริหารจัดการความเสี่ยงให้ผู้ปฏิบัติงานของ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รับทราบและนำไปปฏิบัติได้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6) รายงานความก้าวหน้าของการดำเนินงานตามแผนบริหารจัดการความเสี่ยง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7) รายงานสรุปการประเมินผลความสำเร็จของการดำเนินการตามแผนการบริหารจัดการความเสี่ยง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ระยะที่ 2 การพัฒนาสู่ความยั่งยืน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1) ทบทวนแผนบริหารจัดการความเสี่ยงในปีที่ผ่านมา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พัฒนากระบวนการบริหารจัดการความเสี่ยงสำหรับความเสี่ยงแต่ละประเภท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3) ผลักดันให้มีการบริหารจัดการความเสี่ยงทั่วทั้งองค์กร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4) พัฒนาขีดความสามารถบุคลากรในการดำเนินงานตามกระบวนการบริหารจัดการความเสี่ยง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1.2 กลไกการบริหารจัดการความเสี่ยง ประกอบด้วย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1) ผู้บริหารท้องถิ่น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 แต่งตั้งคณะทำงานบริหารจัดการความเสี่ยง ส่งเสริมให้มีการบริหารจัดการความเสี่ยงอย่างมีประสิทธิภาพและเหมาะสม รวมทั้งพิจารณาให้ความเห็นชอบหรืออนุมัติแผนการบริหารจัดการความเสี่ยงเพื่อนำไปปฏิบัติต่อไป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คณะทำงานบริหารจัดการความเสี่ยง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</w:t>
      </w:r>
      <w:r w:rsidR="00D557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ดำเนินการให้มีระบบการบริหารจัดการความเสี่ยง จัดทำแผนการบริหารจัดการความเสี่ยง รายงานและประเมินผลการดำเนินงานตามแผนการบริหารจัดการความเสี่ยง เพื่อปรับปรุงการดำเนินงานต่อไปในอนาคต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3) ผู้ปฏิบัติงาน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หรือเจ้าหน้าที่ กอง/ฝ่าย ของ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มีหน้าที่สนับสนุนข้อมูลที่เกี่ยวข้องให้กับคณะทำงานบริหารจัดการความเสี่ยง และให้ความร่วมมือในการปฏิบัติงานตามแผนบริหารจัดการความเสี่ยง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="00B8209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กลไกการบริหารความเสี่ยง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907D0D" wp14:editId="1A1A3138">
                <wp:simplePos x="0" y="0"/>
                <wp:positionH relativeFrom="column">
                  <wp:posOffset>3872865</wp:posOffset>
                </wp:positionH>
                <wp:positionV relativeFrom="paragraph">
                  <wp:posOffset>206375</wp:posOffset>
                </wp:positionV>
                <wp:extent cx="1962150" cy="495300"/>
                <wp:effectExtent l="0" t="0" r="19050" b="1905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พิจารณาให้ความเห็นชอบ/อนุมัติ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7D0D" id="_x0000_s1037" type="#_x0000_t202" style="position:absolute;left:0;text-align:left;margin-left:304.95pt;margin-top:16.25pt;width:154.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พิจารณาให้ความเห็นชอบ/อนุมัติ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DEEE7B" wp14:editId="786FED46">
                <wp:simplePos x="0" y="0"/>
                <wp:positionH relativeFrom="column">
                  <wp:posOffset>1263015</wp:posOffset>
                </wp:positionH>
                <wp:positionV relativeFrom="paragraph">
                  <wp:posOffset>215900</wp:posOffset>
                </wp:positionV>
                <wp:extent cx="2466975" cy="495300"/>
                <wp:effectExtent l="0" t="0" r="28575" b="1905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แต่งตั้งคณะทำงานบริหารจัดการความเสี่ยง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EE7B" id="_x0000_s1038" type="#_x0000_t202" style="position:absolute;left:0;text-align:left;margin-left:99.45pt;margin-top:17pt;width:194.2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แต่งตั้งคณะทำงานบริหารจัดการความเสี่ยง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EE9BB9" wp14:editId="74D90DCD">
                <wp:simplePos x="0" y="0"/>
                <wp:positionH relativeFrom="column">
                  <wp:posOffset>-203835</wp:posOffset>
                </wp:positionH>
                <wp:positionV relativeFrom="paragraph">
                  <wp:posOffset>215900</wp:posOffset>
                </wp:positionV>
                <wp:extent cx="1085850" cy="495300"/>
                <wp:effectExtent l="0" t="0" r="19050" b="1905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9BB9" id="_x0000_s1039" type="#_x0000_t202" style="position:absolute;left:0;text-align:left;margin-left:-16.05pt;margin-top:17pt;width:85.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E6D0D3" wp14:editId="18E5E295">
                <wp:simplePos x="0" y="0"/>
                <wp:positionH relativeFrom="column">
                  <wp:posOffset>5139690</wp:posOffset>
                </wp:positionH>
                <wp:positionV relativeFrom="paragraph">
                  <wp:posOffset>3339465</wp:posOffset>
                </wp:positionV>
                <wp:extent cx="0" cy="152400"/>
                <wp:effectExtent l="95250" t="0" r="57150" b="57150"/>
                <wp:wrapNone/>
                <wp:docPr id="312" name="ลูกศรเชื่อมต่อแบบตรง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2830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2" o:spid="_x0000_s1026" type="#_x0000_t32" style="position:absolute;margin-left:404.7pt;margin-top:262.95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321CE2" wp14:editId="0B8AF122">
                <wp:simplePos x="0" y="0"/>
                <wp:positionH relativeFrom="column">
                  <wp:posOffset>5139690</wp:posOffset>
                </wp:positionH>
                <wp:positionV relativeFrom="paragraph">
                  <wp:posOffset>2501265</wp:posOffset>
                </wp:positionV>
                <wp:extent cx="0" cy="104775"/>
                <wp:effectExtent l="95250" t="38100" r="114300" b="9525"/>
                <wp:wrapNone/>
                <wp:docPr id="311" name="ลูกศรเชื่อมต่อแบบตรง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7AF9C" id="ลูกศรเชื่อมต่อแบบตรง 311" o:spid="_x0000_s1026" type="#_x0000_t32" style="position:absolute;margin-left:404.7pt;margin-top:196.95pt;width:0;height:8.2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514F75" wp14:editId="06623EDB">
                <wp:simplePos x="0" y="0"/>
                <wp:positionH relativeFrom="column">
                  <wp:posOffset>5139690</wp:posOffset>
                </wp:positionH>
                <wp:positionV relativeFrom="paragraph">
                  <wp:posOffset>1539240</wp:posOffset>
                </wp:positionV>
                <wp:extent cx="0" cy="123825"/>
                <wp:effectExtent l="95250" t="38100" r="57150" b="9525"/>
                <wp:wrapNone/>
                <wp:docPr id="310" name="ลูกศรเชื่อมต่อแบบตรง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FA199" id="ลูกศรเชื่อมต่อแบบตรง 310" o:spid="_x0000_s1026" type="#_x0000_t32" style="position:absolute;margin-left:404.7pt;margin-top:121.2pt;width:0;height:9.7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121B13" wp14:editId="0BA54E45">
                <wp:simplePos x="0" y="0"/>
                <wp:positionH relativeFrom="column">
                  <wp:posOffset>5139690</wp:posOffset>
                </wp:positionH>
                <wp:positionV relativeFrom="paragraph">
                  <wp:posOffset>481965</wp:posOffset>
                </wp:positionV>
                <wp:extent cx="9525" cy="266700"/>
                <wp:effectExtent l="76200" t="38100" r="66675" b="19050"/>
                <wp:wrapNone/>
                <wp:docPr id="309" name="ลูกศรเชื่อมต่อแบบตร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57A8C" id="ลูกศรเชื่อมต่อแบบตรง 309" o:spid="_x0000_s1026" type="#_x0000_t32" style="position:absolute;margin-left:404.7pt;margin-top:37.95pt;width:.75pt;height:21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B8608B" wp14:editId="3F5C9D29">
                <wp:simplePos x="0" y="0"/>
                <wp:positionH relativeFrom="column">
                  <wp:posOffset>4387215</wp:posOffset>
                </wp:positionH>
                <wp:positionV relativeFrom="paragraph">
                  <wp:posOffset>2605405</wp:posOffset>
                </wp:positionV>
                <wp:extent cx="1447800" cy="733425"/>
                <wp:effectExtent l="0" t="0" r="19050" b="28575"/>
                <wp:wrapNone/>
                <wp:docPr id="3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4. สื่อสารทำความเข้าใจกับผู้ปฏิบัติ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8608B" id="_x0000_s1040" type="#_x0000_t202" style="position:absolute;left:0;text-align:left;margin-left:345.45pt;margin-top:205.15pt;width:114pt;height:5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4. สื่อสารทำความเข้าใจกับผู้ปฏิบัติ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06154B" wp14:editId="076BD191">
                <wp:simplePos x="0" y="0"/>
                <wp:positionH relativeFrom="column">
                  <wp:posOffset>4244340</wp:posOffset>
                </wp:positionH>
                <wp:positionV relativeFrom="paragraph">
                  <wp:posOffset>472440</wp:posOffset>
                </wp:positionV>
                <wp:extent cx="0" cy="3019425"/>
                <wp:effectExtent l="95250" t="0" r="57150" b="66675"/>
                <wp:wrapNone/>
                <wp:docPr id="308" name="ลูกศรเชื่อมต่อแบบตรง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A70909" id="ลูกศรเชื่อมต่อแบบตรง 308" o:spid="_x0000_s1026" type="#_x0000_t32" style="position:absolute;margin-left:334.2pt;margin-top:37.2pt;width:0;height:237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5349B1" wp14:editId="6C3EF6F8">
                <wp:simplePos x="0" y="0"/>
                <wp:positionH relativeFrom="column">
                  <wp:posOffset>3329940</wp:posOffset>
                </wp:positionH>
                <wp:positionV relativeFrom="paragraph">
                  <wp:posOffset>3491865</wp:posOffset>
                </wp:positionV>
                <wp:extent cx="2600325" cy="504825"/>
                <wp:effectExtent l="0" t="0" r="28575" b="28575"/>
                <wp:wrapNone/>
                <wp:docPr id="3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ปฏิบัติงานตามแผนบริหารจัดการความเสี่ยง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49B1" id="_x0000_s1041" type="#_x0000_t202" style="position:absolute;left:0;text-align:left;margin-left:262.2pt;margin-top:274.95pt;width:204.7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ปฏิบัติงานตามแผนบริหารจัดการความเสี่ยง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9588F8" wp14:editId="71B47C1D">
                <wp:simplePos x="0" y="0"/>
                <wp:positionH relativeFrom="column">
                  <wp:posOffset>4387215</wp:posOffset>
                </wp:positionH>
                <wp:positionV relativeFrom="paragraph">
                  <wp:posOffset>748030</wp:posOffset>
                </wp:positionV>
                <wp:extent cx="1447800" cy="790575"/>
                <wp:effectExtent l="0" t="0" r="19050" b="28575"/>
                <wp:wrapNone/>
                <wp:docPr id="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6. ทบทวนแผนการบริหารจัดการความเสี่ยง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88F8" id="_x0000_s1042" type="#_x0000_t202" style="position:absolute;left:0;text-align:left;margin-left:345.45pt;margin-top:58.9pt;width:114pt;height:6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6. ทบทวนแผนการบริหารจัดการความเสี่ยง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0A6590" wp14:editId="0DE71710">
                <wp:simplePos x="0" y="0"/>
                <wp:positionH relativeFrom="column">
                  <wp:posOffset>4387215</wp:posOffset>
                </wp:positionH>
                <wp:positionV relativeFrom="paragraph">
                  <wp:posOffset>1663065</wp:posOffset>
                </wp:positionV>
                <wp:extent cx="1447800" cy="838200"/>
                <wp:effectExtent l="0" t="0" r="19050" b="19050"/>
                <wp:wrapNone/>
                <wp:docPr id="2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5. รายงาน/ประเมินผล</w:t>
                            </w:r>
                          </w:p>
                          <w:p w:rsidR="00AA6D76" w:rsidRPr="00AA6079" w:rsidRDefault="00AA6D76" w:rsidP="00D55754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แผนบริหารจัดการความเสี่ยง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A6590" id="_x0000_s1043" type="#_x0000_t202" style="position:absolute;left:0;text-align:left;margin-left:345.45pt;margin-top:130.95pt;width:114pt;height:6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">
                <v:textbox>
                  <w:txbxContent>
                    <w:p w:rsidR="00AA6D76" w:rsidRPr="00D55754" w:rsidRDefault="00AA6D76" w:rsidP="00D5575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5. รายงาน/ประเมินผล</w:t>
                      </w:r>
                    </w:p>
                    <w:p w:rsidR="00AA6D76" w:rsidRPr="00AA6079" w:rsidRDefault="00AA6D76" w:rsidP="00D55754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แผนบริหารจัดการความเสี่ยง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6C7ACE" wp14:editId="5DB0214D">
                <wp:simplePos x="0" y="0"/>
                <wp:positionH relativeFrom="column">
                  <wp:posOffset>834390</wp:posOffset>
                </wp:positionH>
                <wp:positionV relativeFrom="paragraph">
                  <wp:posOffset>3491865</wp:posOffset>
                </wp:positionV>
                <wp:extent cx="361950" cy="0"/>
                <wp:effectExtent l="0" t="76200" r="19050" b="114300"/>
                <wp:wrapNone/>
                <wp:docPr id="305" name="ลูกศรเชื่อมต่อแบบตรง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F1D4D" id="ลูกศรเชื่อมต่อแบบตรง 305" o:spid="_x0000_s1026" type="#_x0000_t32" style="position:absolute;margin-left:65.7pt;margin-top:274.95pt;width:28.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FA798A" wp14:editId="4C15728E">
                <wp:simplePos x="0" y="0"/>
                <wp:positionH relativeFrom="column">
                  <wp:posOffset>2329815</wp:posOffset>
                </wp:positionH>
                <wp:positionV relativeFrom="paragraph">
                  <wp:posOffset>2548890</wp:posOffset>
                </wp:positionV>
                <wp:extent cx="0" cy="704850"/>
                <wp:effectExtent l="95250" t="38100" r="57150" b="19050"/>
                <wp:wrapNone/>
                <wp:docPr id="304" name="ลูกศรเชื่อมต่อแบบตรง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29579" id="ลูกศรเชื่อมต่อแบบตรง 304" o:spid="_x0000_s1026" type="#_x0000_t32" style="position:absolute;margin-left:183.45pt;margin-top:200.7pt;width:0;height:55.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D8A01A" wp14:editId="2A830294">
                <wp:simplePos x="0" y="0"/>
                <wp:positionH relativeFrom="column">
                  <wp:posOffset>1196340</wp:posOffset>
                </wp:positionH>
                <wp:positionV relativeFrom="paragraph">
                  <wp:posOffset>3253740</wp:posOffset>
                </wp:positionV>
                <wp:extent cx="1990725" cy="485775"/>
                <wp:effectExtent l="0" t="0" r="28575" b="28575"/>
                <wp:wrapNone/>
                <wp:docPr id="3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สนับสนุนข้อมูลที่เกี่ยวข้อง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A01A" id="_x0000_s1044" type="#_x0000_t202" style="position:absolute;left:0;text-align:left;margin-left:94.2pt;margin-top:256.2pt;width:156.7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สนับสนุนข้อมูลที่เกี่ยวข้อง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06A86D" wp14:editId="3D78546F">
                <wp:simplePos x="0" y="0"/>
                <wp:positionH relativeFrom="column">
                  <wp:posOffset>-146685</wp:posOffset>
                </wp:positionH>
                <wp:positionV relativeFrom="paragraph">
                  <wp:posOffset>3272790</wp:posOffset>
                </wp:positionV>
                <wp:extent cx="981075" cy="419100"/>
                <wp:effectExtent l="0" t="0" r="28575" b="19050"/>
                <wp:wrapNone/>
                <wp:docPr id="3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86D" id="_x0000_s1045" type="#_x0000_t202" style="position:absolute;left:0;text-align:left;margin-left:-11.55pt;margin-top:257.7pt;width:77.2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ผู้ปฏิบัติงาน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4C0376" wp14:editId="1B2D973E">
                <wp:simplePos x="0" y="0"/>
                <wp:positionH relativeFrom="column">
                  <wp:posOffset>3872865</wp:posOffset>
                </wp:positionH>
                <wp:positionV relativeFrom="paragraph">
                  <wp:posOffset>1710690</wp:posOffset>
                </wp:positionV>
                <wp:extent cx="0" cy="276225"/>
                <wp:effectExtent l="95250" t="38100" r="57150" b="9525"/>
                <wp:wrapNone/>
                <wp:docPr id="297" name="ลูกศรเชื่อมต่อแบบตรง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61E47" id="ลูกศรเชื่อมต่อแบบตรง 297" o:spid="_x0000_s1026" type="#_x0000_t32" style="position:absolute;margin-left:304.95pt;margin-top:134.7pt;width:0;height:21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0FE30A" wp14:editId="5F85D557">
                <wp:simplePos x="0" y="0"/>
                <wp:positionH relativeFrom="column">
                  <wp:posOffset>3120390</wp:posOffset>
                </wp:positionH>
                <wp:positionV relativeFrom="paragraph">
                  <wp:posOffset>1986915</wp:posOffset>
                </wp:positionV>
                <wp:extent cx="752475" cy="9525"/>
                <wp:effectExtent l="0" t="0" r="28575" b="28575"/>
                <wp:wrapNone/>
                <wp:docPr id="296" name="ตัวเชื่อมต่อตร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AAC16" id="ตัวเชื่อมต่อตรง 29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156.45pt" to="304.95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" strokecolor="#4a7ebb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565B39" wp14:editId="07F673C6">
                <wp:simplePos x="0" y="0"/>
                <wp:positionH relativeFrom="column">
                  <wp:posOffset>3958590</wp:posOffset>
                </wp:positionH>
                <wp:positionV relativeFrom="paragraph">
                  <wp:posOffset>481965</wp:posOffset>
                </wp:positionV>
                <wp:extent cx="1" cy="400050"/>
                <wp:effectExtent l="95250" t="0" r="114300" b="57150"/>
                <wp:wrapNone/>
                <wp:docPr id="295" name="ลูกศรเชื่อมต่อแบบ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617EF" id="ลูกศรเชื่อมต่อแบบตรง 295" o:spid="_x0000_s1026" type="#_x0000_t32" style="position:absolute;margin-left:311.7pt;margin-top:37.95pt;width:0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C43325" wp14:editId="45EADF78">
                <wp:simplePos x="0" y="0"/>
                <wp:positionH relativeFrom="column">
                  <wp:posOffset>1196340</wp:posOffset>
                </wp:positionH>
                <wp:positionV relativeFrom="paragraph">
                  <wp:posOffset>882015</wp:posOffset>
                </wp:positionV>
                <wp:extent cx="1924050" cy="1666875"/>
                <wp:effectExtent l="0" t="0" r="19050" b="28575"/>
                <wp:wrapNone/>
                <wp:docPr id="2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D5575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ระบุปัจจัยเสี่ยง ประเมินโอกาสและผลกระทบ</w:t>
                            </w:r>
                          </w:p>
                          <w:p w:rsidR="00AA6D76" w:rsidRPr="00D55754" w:rsidRDefault="00AA6D76" w:rsidP="00D5575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2.วิเคราะห์และจัดลำดับความสำคัญ</w:t>
                            </w:r>
                          </w:p>
                          <w:p w:rsidR="00AA6D76" w:rsidRPr="00625CD6" w:rsidRDefault="00AA6D76" w:rsidP="00D55754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3.</w:t>
                            </w:r>
                            <w:r w:rsidRPr="00D5575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จัดทำแผนการบริหารจัดการความ</w:t>
                            </w: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เสี่ยง</w:t>
                            </w:r>
                          </w:p>
                          <w:p w:rsidR="00AA6D76" w:rsidRDefault="00AA6D76" w:rsidP="000375C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43325" id="_x0000_s1046" type="#_x0000_t202" style="position:absolute;left:0;text-align:left;margin-left:94.2pt;margin-top:69.45pt;width:151.5pt;height:13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">
                <v:textbox>
                  <w:txbxContent>
                    <w:p w:rsidR="00AA6D76" w:rsidRPr="00D55754" w:rsidRDefault="00AA6D76" w:rsidP="00D5575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D5575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ระบุปัจจัยเสี่ยง ประเมินโอกาสและผลกระทบ</w:t>
                      </w:r>
                    </w:p>
                    <w:p w:rsidR="00AA6D76" w:rsidRPr="00D55754" w:rsidRDefault="00AA6D76" w:rsidP="00D5575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2.วิเคราะห์และจัดลำดับความสำคัญ</w:t>
                      </w:r>
                    </w:p>
                    <w:p w:rsidR="00AA6D76" w:rsidRPr="00625CD6" w:rsidRDefault="00AA6D76" w:rsidP="00D55754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sz w:val="28"/>
                        </w:rPr>
                        <w:t>3.</w:t>
                      </w:r>
                      <w:r w:rsidRPr="00D5575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จัดทำแผนการบริหารจัดการความ</w:t>
                      </w: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เสี่ยง</w:t>
                      </w:r>
                    </w:p>
                    <w:p w:rsidR="00AA6D76" w:rsidRDefault="00AA6D76" w:rsidP="000375CE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8BCDF1" wp14:editId="34687E1A">
                <wp:simplePos x="0" y="0"/>
                <wp:positionH relativeFrom="column">
                  <wp:posOffset>3415665</wp:posOffset>
                </wp:positionH>
                <wp:positionV relativeFrom="paragraph">
                  <wp:posOffset>882015</wp:posOffset>
                </wp:positionV>
                <wp:extent cx="723900" cy="828675"/>
                <wp:effectExtent l="0" t="0" r="19050" b="28575"/>
                <wp:wrapNone/>
                <wp:docPr id="2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พิจารณา/</w:t>
                            </w:r>
                          </w:p>
                          <w:p w:rsidR="00AA6D76" w:rsidRPr="00D55754" w:rsidRDefault="00AA6D76" w:rsidP="00D5575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เสนอแนะ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CDF1" id="_x0000_s1047" type="#_x0000_t202" style="position:absolute;left:0;text-align:left;margin-left:268.95pt;margin-top:69.45pt;width:57pt;height:6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">
                <v:textbox>
                  <w:txbxContent>
                    <w:p w:rsidR="00AA6D76" w:rsidRPr="00D55754" w:rsidRDefault="00AA6D76" w:rsidP="00D5575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พิจารณา/</w:t>
                      </w:r>
                    </w:p>
                    <w:p w:rsidR="00AA6D76" w:rsidRPr="00D55754" w:rsidRDefault="00AA6D76" w:rsidP="00D5575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เสนอแนะ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BA8656" wp14:editId="39C05162">
                <wp:simplePos x="0" y="0"/>
                <wp:positionH relativeFrom="column">
                  <wp:posOffset>882015</wp:posOffset>
                </wp:positionH>
                <wp:positionV relativeFrom="paragraph">
                  <wp:posOffset>1405890</wp:posOffset>
                </wp:positionV>
                <wp:extent cx="314325" cy="9525"/>
                <wp:effectExtent l="0" t="76200" r="9525" b="104775"/>
                <wp:wrapNone/>
                <wp:docPr id="292" name="ลูกศรเชื่อมต่อแบบตร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F6D67" id="ลูกศรเชื่อมต่อแบบตรง 292" o:spid="_x0000_s1026" type="#_x0000_t32" style="position:absolute;margin-left:69.45pt;margin-top:110.7pt;width:24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FEE2A9" wp14:editId="4A4A40DD">
                <wp:simplePos x="0" y="0"/>
                <wp:positionH relativeFrom="column">
                  <wp:posOffset>2329815</wp:posOffset>
                </wp:positionH>
                <wp:positionV relativeFrom="paragraph">
                  <wp:posOffset>481965</wp:posOffset>
                </wp:positionV>
                <wp:extent cx="0" cy="400050"/>
                <wp:effectExtent l="95250" t="0" r="114300" b="57150"/>
                <wp:wrapNone/>
                <wp:docPr id="291" name="ลูกศรเชื่อมต่อแบบ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D7A8A" id="ลูกศรเชื่อมต่อแบบตรง 291" o:spid="_x0000_s1026" type="#_x0000_t32" style="position:absolute;margin-left:183.45pt;margin-top:37.95pt;width:0;height:3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A74577" wp14:editId="35209E47">
                <wp:simplePos x="0" y="0"/>
                <wp:positionH relativeFrom="column">
                  <wp:posOffset>-146685</wp:posOffset>
                </wp:positionH>
                <wp:positionV relativeFrom="paragraph">
                  <wp:posOffset>891540</wp:posOffset>
                </wp:positionV>
                <wp:extent cx="1028700" cy="1047750"/>
                <wp:effectExtent l="0" t="0" r="19050" b="19050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คณะทำงาน</w:t>
                            </w:r>
                          </w:p>
                          <w:p w:rsidR="00AA6D76" w:rsidRPr="00D55754" w:rsidRDefault="00AA6D76" w:rsidP="00D5575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บริหารจัดการความเสี่ยง</w:t>
                            </w:r>
                          </w:p>
                          <w:p w:rsidR="00AA6D76" w:rsidRPr="00AA6079" w:rsidRDefault="00AA6D76" w:rsidP="000375C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4577" id="_x0000_s1048" type="#_x0000_t202" style="position:absolute;left:0;text-align:left;margin-left:-11.55pt;margin-top:70.2pt;width:81pt;height:8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">
                <v:textbox>
                  <w:txbxContent>
                    <w:p w:rsidR="00AA6D76" w:rsidRPr="00D55754" w:rsidRDefault="00AA6D76" w:rsidP="00D5575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คณะทำงาน</w:t>
                      </w:r>
                    </w:p>
                    <w:p w:rsidR="00AA6D76" w:rsidRPr="00D55754" w:rsidRDefault="00AA6D76" w:rsidP="00D5575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บริหารจัดการความเสี่ยง</w:t>
                      </w:r>
                    </w:p>
                    <w:p w:rsidR="00AA6D76" w:rsidRPr="00AA6079" w:rsidRDefault="00AA6D76" w:rsidP="000375CE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64DE8A" wp14:editId="1BBA1852">
                <wp:simplePos x="0" y="0"/>
                <wp:positionH relativeFrom="column">
                  <wp:posOffset>882015</wp:posOffset>
                </wp:positionH>
                <wp:positionV relativeFrom="paragraph">
                  <wp:posOffset>224790</wp:posOffset>
                </wp:positionV>
                <wp:extent cx="381000" cy="0"/>
                <wp:effectExtent l="0" t="76200" r="19050" b="114300"/>
                <wp:wrapNone/>
                <wp:docPr id="288" name="ลูกศรเชื่อมต่อแบบตร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65690" id="ลูกศรเชื่อมต่อแบบตรง 288" o:spid="_x0000_s1026" type="#_x0000_t32" style="position:absolute;margin-left:69.45pt;margin-top:17.7pt;width:30pt;height: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" strokecolor="#4a7ebb">
                <v:stroke endarrow="open"/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2669C3" wp14:editId="7EB41369">
                <wp:simplePos x="0" y="0"/>
                <wp:positionH relativeFrom="column">
                  <wp:posOffset>3044190</wp:posOffset>
                </wp:positionH>
                <wp:positionV relativeFrom="paragraph">
                  <wp:posOffset>171450</wp:posOffset>
                </wp:positionV>
                <wp:extent cx="2374265" cy="504825"/>
                <wp:effectExtent l="0" t="0" r="20320" b="28575"/>
                <wp:wrapNone/>
                <wp:docPr id="3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คณะกรรมการบริหารจัดการความเสี่ยง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69C3" id="_x0000_s1049" type="#_x0000_t202" style="position:absolute;left:0;text-align:left;margin-left:239.7pt;margin-top:13.5pt;width:186.95pt;height:39.75pt;z-index:2517114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คณะกรรมการบริหารจัดการความเสี่ยง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0375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21878F" wp14:editId="6B5A5F99">
                <wp:simplePos x="0" y="0"/>
                <wp:positionH relativeFrom="column">
                  <wp:posOffset>1024890</wp:posOffset>
                </wp:positionH>
                <wp:positionV relativeFrom="paragraph">
                  <wp:posOffset>102235</wp:posOffset>
                </wp:positionV>
                <wp:extent cx="0" cy="361950"/>
                <wp:effectExtent l="0" t="0" r="19050" b="19050"/>
                <wp:wrapNone/>
                <wp:docPr id="324" name="ตัวเชื่อมต่อตรง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13281" id="ตัวเชื่อมต่อตรง 324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8.05pt" to="80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" strokecolor="#4a7ebb"/>
            </w:pict>
          </mc:Fallback>
        </mc:AlternateConten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0375CE" w:rsidRPr="000375CE" w:rsidRDefault="000375CE" w:rsidP="000375CE">
      <w:pPr>
        <w:tabs>
          <w:tab w:val="left" w:pos="1134"/>
          <w:tab w:val="left" w:pos="1710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-----------------------------------------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ADF338" wp14:editId="43586FC1">
                <wp:simplePos x="0" y="0"/>
                <wp:positionH relativeFrom="column">
                  <wp:posOffset>-99060</wp:posOffset>
                </wp:positionH>
                <wp:positionV relativeFrom="paragraph">
                  <wp:posOffset>169545</wp:posOffset>
                </wp:positionV>
                <wp:extent cx="2362200" cy="352425"/>
                <wp:effectExtent l="0" t="0" r="19050" b="28575"/>
                <wp:wrapNone/>
                <wp:docPr id="3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คณะกรรมการตรวจสอบและประเมินผล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F338" id="_x0000_s1050" type="#_x0000_t202" style="position:absolute;left:0;text-align:left;margin-left:-7.8pt;margin-top:13.35pt;width:186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คณะกรรมการตรวจสอบและประเมินผล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C412BC" wp14:editId="270F850C">
                <wp:simplePos x="0" y="0"/>
                <wp:positionH relativeFrom="column">
                  <wp:posOffset>4072890</wp:posOffset>
                </wp:positionH>
                <wp:positionV relativeFrom="paragraph">
                  <wp:posOffset>169545</wp:posOffset>
                </wp:positionV>
                <wp:extent cx="0" cy="571500"/>
                <wp:effectExtent l="95250" t="0" r="57150" b="57150"/>
                <wp:wrapNone/>
                <wp:docPr id="319" name="ลูกศรเชื่อมต่อแบบตรง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361AF" id="ลูกศรเชื่อมต่อแบบตรง 319" o:spid="_x0000_s1026" type="#_x0000_t32" style="position:absolute;margin-left:320.7pt;margin-top:13.35pt;width:0;height: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" strokecolor="#4a7ebb">
                <v:stroke endarrow="open"/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D10646" wp14:editId="4FEA8DA9">
                <wp:simplePos x="0" y="0"/>
                <wp:positionH relativeFrom="column">
                  <wp:posOffset>1024890</wp:posOffset>
                </wp:positionH>
                <wp:positionV relativeFrom="paragraph">
                  <wp:posOffset>48260</wp:posOffset>
                </wp:positionV>
                <wp:extent cx="0" cy="381000"/>
                <wp:effectExtent l="95250" t="0" r="114300" b="57150"/>
                <wp:wrapNone/>
                <wp:docPr id="322" name="ลูกศรเชื่อมต่อแบบตรง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3C38" id="ลูกศรเชื่อมต่อแบบตรง 322" o:spid="_x0000_s1026" type="#_x0000_t32" style="position:absolute;margin-left:80.7pt;margin-top:3.8pt;width:0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" strokecolor="#4a7ebb">
                <v:stroke endarrow="open"/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EAF83A" wp14:editId="4841B14C">
                <wp:simplePos x="0" y="0"/>
                <wp:positionH relativeFrom="column">
                  <wp:posOffset>2939415</wp:posOffset>
                </wp:positionH>
                <wp:positionV relativeFrom="paragraph">
                  <wp:posOffset>149860</wp:posOffset>
                </wp:positionV>
                <wp:extent cx="2374265" cy="409575"/>
                <wp:effectExtent l="0" t="0" r="20320" b="28575"/>
                <wp:wrapNone/>
                <wp:docPr id="3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0375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F83A" id="_x0000_s1051" type="#_x0000_t202" style="position:absolute;left:0;text-align:left;margin-left:231.45pt;margin-top:11.8pt;width:186.95pt;height:32.25pt;z-index:2517125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">
                <v:textbox>
                  <w:txbxContent>
                    <w:p w:rsidR="00AA6D76" w:rsidRPr="00D55754" w:rsidRDefault="00AA6D76" w:rsidP="000375C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ผู้อำนวยการ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3540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742A24" wp14:editId="638193B9">
                <wp:simplePos x="0" y="0"/>
                <wp:positionH relativeFrom="column">
                  <wp:posOffset>-99060</wp:posOffset>
                </wp:positionH>
                <wp:positionV relativeFrom="paragraph">
                  <wp:posOffset>25400</wp:posOffset>
                </wp:positionV>
                <wp:extent cx="2374265" cy="342900"/>
                <wp:effectExtent l="0" t="0" r="20320" b="19050"/>
                <wp:wrapNone/>
                <wp:docPr id="3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0375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2A24" id="_x0000_s1052" type="#_x0000_t202" style="position:absolute;left:0;text-align:left;margin-left:-7.8pt;margin-top:2pt;width:186.95pt;height:27pt;z-index:2517155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">
                <v:textbox>
                  <w:txbxContent>
                    <w:p w:rsidR="00AA6D76" w:rsidRPr="00D55754" w:rsidRDefault="00AA6D76" w:rsidP="000375C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0D0894" wp14:editId="780F16F0">
                <wp:simplePos x="0" y="0"/>
                <wp:positionH relativeFrom="column">
                  <wp:posOffset>4072890</wp:posOffset>
                </wp:positionH>
                <wp:positionV relativeFrom="paragraph">
                  <wp:posOffset>1177925</wp:posOffset>
                </wp:positionV>
                <wp:extent cx="0" cy="438150"/>
                <wp:effectExtent l="95250" t="0" r="57150" b="57150"/>
                <wp:wrapNone/>
                <wp:docPr id="321" name="ลูกศรเชื่อมต่อแบบตรง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FF276" id="ลูกศรเชื่อมต่อแบบตรง 321" o:spid="_x0000_s1026" type="#_x0000_t32" style="position:absolute;margin-left:320.7pt;margin-top:92.75pt;width:0;height:34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EFFB15" wp14:editId="12804540">
                <wp:simplePos x="0" y="0"/>
                <wp:positionH relativeFrom="column">
                  <wp:posOffset>4072890</wp:posOffset>
                </wp:positionH>
                <wp:positionV relativeFrom="paragraph">
                  <wp:posOffset>368300</wp:posOffset>
                </wp:positionV>
                <wp:extent cx="0" cy="400050"/>
                <wp:effectExtent l="95250" t="0" r="114300" b="57150"/>
                <wp:wrapNone/>
                <wp:docPr id="320" name="ลูกศรเชื่อมต่อแบบตร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6269B" id="ลูกศรเชื่อมต่อแบบตรง 320" o:spid="_x0000_s1026" type="#_x0000_t32" style="position:absolute;margin-left:320.7pt;margin-top:29pt;width:0;height:31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ED5C06" wp14:editId="75F03FB9">
                <wp:simplePos x="0" y="0"/>
                <wp:positionH relativeFrom="column">
                  <wp:posOffset>2939415</wp:posOffset>
                </wp:positionH>
                <wp:positionV relativeFrom="paragraph">
                  <wp:posOffset>1616075</wp:posOffset>
                </wp:positionV>
                <wp:extent cx="2374265" cy="400050"/>
                <wp:effectExtent l="0" t="0" r="20320" b="19050"/>
                <wp:wrapNone/>
                <wp:docPr id="3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0375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เจ้าหน้าที่กอง/ฝ่าย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D5C06" id="_x0000_s1053" type="#_x0000_t202" style="position:absolute;left:0;text-align:left;margin-left:231.45pt;margin-top:127.25pt;width:186.95pt;height:31.5pt;z-index:2517145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">
                <v:textbox>
                  <w:txbxContent>
                    <w:p w:rsidR="00AA6D76" w:rsidRPr="00D55754" w:rsidRDefault="00AA6D76" w:rsidP="000375C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เจ้าหน้าที่กอง/ฝ่าย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C98B7A" wp14:editId="7AF8971E">
                <wp:simplePos x="0" y="0"/>
                <wp:positionH relativeFrom="column">
                  <wp:posOffset>2939415</wp:posOffset>
                </wp:positionH>
                <wp:positionV relativeFrom="paragraph">
                  <wp:posOffset>768350</wp:posOffset>
                </wp:positionV>
                <wp:extent cx="2374265" cy="409575"/>
                <wp:effectExtent l="0" t="0" r="20320" b="28575"/>
                <wp:wrapNone/>
                <wp:docPr id="3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D55754" w:rsidRDefault="00AA6D76" w:rsidP="00D557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754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คณะทำงานบริหารจัดการความเสี่ยง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8B7A" id="_x0000_s1054" type="#_x0000_t202" style="position:absolute;left:0;text-align:left;margin-left:231.45pt;margin-top:60.5pt;width:186.95pt;height:32.25pt;z-index:2517135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">
                <v:textbox>
                  <w:txbxContent>
                    <w:p w:rsidR="00AA6D76" w:rsidRPr="00D55754" w:rsidRDefault="00AA6D76" w:rsidP="00D5575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754">
                        <w:rPr>
                          <w:rFonts w:ascii="TH SarabunIT๙" w:hAnsi="TH SarabunIT๙" w:cs="TH SarabunIT๙"/>
                          <w:cs/>
                        </w:rPr>
                        <w:t>คณะทำงานบริหารจัดการความเสี่ยง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--------------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----------------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C1EDB7" wp14:editId="01C96E3C">
                <wp:simplePos x="0" y="0"/>
                <wp:positionH relativeFrom="column">
                  <wp:posOffset>1024890</wp:posOffset>
                </wp:positionH>
                <wp:positionV relativeFrom="paragraph">
                  <wp:posOffset>141605</wp:posOffset>
                </wp:positionV>
                <wp:extent cx="0" cy="676275"/>
                <wp:effectExtent l="0" t="0" r="19050" b="9525"/>
                <wp:wrapNone/>
                <wp:docPr id="325" name="ตัวเชื่อมต่อตรง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B8646" id="ตัวเชื่อมต่อตรง 325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1.15pt" to="80.7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" strokecolor="#4a7ebb"/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--------------------------------------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15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หน้าที่ความรับผิดชอบตามโครงสร้าง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โครงสร้างการบริหารจัดการความเสี่ยง ประกอบไปด้วยการกำกับดูแล การตัดสินใจ การจัดทำแผนการดำเนินการ การติดตามประเมินผล และการสอบทาน ซึ่งในแต่ละองค์ประกอบมีอำนาจหน้าที่ดังนี้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3.2.1 คณะกรรมการบริหารจัดการความเสี่ยง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1) ส่งเสริมให้มีการดำเนินงานบริหารจัดการความเสี่ยง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ให้ความเห็นชอบและข้อเสนอแนะต่อระบบและแผนการบริหารจัดการความเสี่ยง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3) รับทราบผลการบริหารจัดการความเสี่ยงและเสนอแนะแนวทางการพัฒนา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3.2.2 คณะกรรมการตรวจสอบและประเมิน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1) ส่งเสริมและสนับสนุนให้การบริหารจัดการความเสี่ยงเป็นส่วนหนึ่งของการดำเนินงานเพื่อเพิ่มมูลค่าให้กับ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รับทราบผลการบริหารจัดการความเสี่ยงและให้ข้อเสนอแนะเพื่อพัฒนาระบบการบริหารความเสี่ยงของ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3) กำกับดูแลการพัฒนาและการปฏิบัติตามกรอบการบริหารจัดการความเสี่ยง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3.2.3 ผู้บริหารท้องถิ่น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1) แต่งตั้งคณะทำงานบริหารจัดการความเสี่ยง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ส่งเสริมและติดตามให้มีการบริหารจัดการความเสี่ยงอย่างมีประสิทธิภาพและเหมาะสม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3) พิจารณาให้ความเห็นชอบและอนุมัติแผนการบริหารจัดการความเสี่ยง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4) พิจารณาผลการบริหารจัดการความเสี่ยงและเสนอแนะแนวทางการพัฒนา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3.2.4 หน่วยตรวจสอบภายใน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1) สอบทานการบริหารจัดการความเสี่ยง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นำเสนอผลการบริหารจัดการความเสี่ยงให้คณะอนุกรรมการตรวจสอบและประเมินรับทราบและให้ข้อเสนอแนะ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3.2.5 คณะทำงานบริหารจัดการความเสี่ยง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1) จัดให้มีระบบและกระบวนการบริหารจัดการความเสี่ยงที่เป็นระบบบริหารจัดการเดียวกันทั้งองค์กร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ดำเนินการตามกระบวนการบริหารจัดการความเสี่ยงและการปฏิบัติตามมาตรการลดและควบคุมความเสี่ยง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3) รายงานและติดตามผลการดำเนินงานตามแผนการบริหารจัดการความเสี่ยงที่สำคัญเสนอต่อผู้บริหารท้องถิ่นเพื่อพิจารณา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3.2.6 เจ้าหน้าที่กอง/ฝ่าย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1) สนับสนุนข้อมูลที่เกี่ยวข้องให้กับคณะทำงานบริหารจัดการความเสี่ยง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2) ให้ความร่วมมือในการปฏิบัติงานตามแผนบริหารจัดการความเสี่ยง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09A" w:rsidRPr="000375CE" w:rsidRDefault="00B8209A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lastRenderedPageBreak/>
        <w:t>16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3.3 คณะทำงานบริหารจัดการความเสี่ยง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ได้มีการแต่งตั้งคณะทำงานบริหารจัดการความเสี่ยงตามคำสั่ง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176</w:t>
      </w:r>
      <w:r w:rsidRPr="000375CE">
        <w:rPr>
          <w:rFonts w:ascii="TH SarabunIT๙" w:hAnsi="TH SarabunIT๙" w:cs="TH SarabunIT๙"/>
          <w:sz w:val="32"/>
          <w:szCs w:val="32"/>
          <w:cs/>
        </w:rPr>
        <w:t>/๒๕6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D45F4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โดยมีองค์ประกอบและอำนาจหน้าที่ ดังต่อไปนี้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องค์ประกอบ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1. ปลัด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2. รองปลัด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3. ผู้อำนวยการกองคลัง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4. ผู้อำนวยการกองช่าง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 xml:space="preserve">5. ผู้อำนวยการกองการศึกษา 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6. ผู้อำนวยการกองสาธารณสุข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7. ผู้อำนวยการกองสวัสดิการสังคม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8. หัวหน้าสำนักปลัด</w:t>
      </w:r>
      <w:r w:rsidR="007C4F3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D45F4B" w:rsidRPr="00D45F4B" w:rsidRDefault="000375CE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="00D45F4B" w:rsidRPr="00D45F4B">
        <w:rPr>
          <w:rFonts w:ascii="TH SarabunIT๙" w:hAnsi="TH SarabunIT๙" w:cs="TH SarabunIT๙"/>
          <w:sz w:val="32"/>
          <w:szCs w:val="32"/>
          <w:cs/>
        </w:rPr>
        <w:t>หน้าที่และความรับผิดชอบของคณะกรรมการบริหารจัดการความเสี่ยง</w:t>
      </w:r>
    </w:p>
    <w:p w:rsidR="00D45F4B" w:rsidRPr="00D45F4B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5F4B">
        <w:rPr>
          <w:rFonts w:ascii="TH SarabunIT๙" w:hAnsi="TH SarabunIT๙" w:cs="TH SarabunIT๙"/>
          <w:sz w:val="32"/>
          <w:szCs w:val="32"/>
          <w:cs/>
        </w:rPr>
        <w:t>หนดเกณฑ์วัดความเสี่ยงและเพดานความเสี่ยงที่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D45F4B">
        <w:rPr>
          <w:rFonts w:ascii="TH SarabunIT๙" w:hAnsi="TH SarabunIT๙" w:cs="TH SarabunIT๙"/>
          <w:sz w:val="32"/>
          <w:szCs w:val="32"/>
          <w:cs/>
        </w:rPr>
        <w:t>จะยอมรับได้</w:t>
      </w:r>
    </w:p>
    <w:p w:rsidR="00D45F4B" w:rsidRPr="00D45F4B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5F4B">
        <w:rPr>
          <w:rFonts w:ascii="TH SarabunIT๙" w:hAnsi="TH SarabunIT๙" w:cs="TH SarabunIT๙"/>
          <w:sz w:val="32"/>
          <w:szCs w:val="32"/>
          <w:cs/>
        </w:rPr>
        <w:t>หนดมาตรการที่จะใช้ในการจัดการความเสี่ยงให้เหมาะสมต่อสภาวการณ์</w:t>
      </w:r>
    </w:p>
    <w:p w:rsidR="00D45F4B" w:rsidRPr="00D45F4B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5F4B">
        <w:rPr>
          <w:rFonts w:ascii="TH SarabunIT๙" w:hAnsi="TH SarabunIT๙" w:cs="TH SarabunIT๙"/>
          <w:sz w:val="32"/>
          <w:szCs w:val="32"/>
          <w:cs/>
        </w:rPr>
        <w:t>3. ทบทวนความเพียงพอของนโยบายและระบบการบริหารความเสี่ยงโดยรวมถึงความมีประสิทธิผลของ</w:t>
      </w:r>
      <w:r>
        <w:rPr>
          <w:rFonts w:ascii="TH SarabunIT๙" w:hAnsi="TH SarabunIT๙" w:cs="TH SarabunIT๙"/>
          <w:sz w:val="32"/>
          <w:szCs w:val="32"/>
          <w:cs/>
        </w:rPr>
        <w:t>ระบบและการปฏิบัติตามนโยบายที่ก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5F4B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D45F4B" w:rsidRPr="00D45F4B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5F4B">
        <w:rPr>
          <w:rFonts w:ascii="TH SarabunIT๙" w:hAnsi="TH SarabunIT๙" w:cs="TH SarabunIT๙"/>
          <w:sz w:val="32"/>
          <w:szCs w:val="32"/>
          <w:cs/>
        </w:rPr>
        <w:t>4. มีหน้าที่ในการพิจารณาและอนุมัตินโยบายและกรอบการบริหารความเสี่ยง</w:t>
      </w:r>
    </w:p>
    <w:p w:rsidR="00D45F4B" w:rsidRPr="00D45F4B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5F4B">
        <w:rPr>
          <w:rFonts w:ascii="TH SarabunIT๙" w:hAnsi="TH SarabunIT๙" w:cs="TH SarabunIT๙"/>
          <w:sz w:val="32"/>
          <w:szCs w:val="32"/>
          <w:cs/>
        </w:rPr>
        <w:t>5. ติดตามการพัฒนากรอบการบริหารความเสี่ยง</w:t>
      </w:r>
    </w:p>
    <w:p w:rsidR="00D45F4B" w:rsidRPr="00D45F4B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5F4B">
        <w:rPr>
          <w:rFonts w:ascii="TH SarabunIT๙" w:hAnsi="TH SarabunIT๙" w:cs="TH SarabunIT๙"/>
          <w:sz w:val="32"/>
          <w:szCs w:val="32"/>
          <w:cs/>
        </w:rPr>
        <w:t>6. ติดตามกระบวนการบ่งชี้และการประเมินความเสี่ยง</w:t>
      </w:r>
    </w:p>
    <w:p w:rsidR="00D45F4B" w:rsidRPr="00D45F4B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5F4B">
        <w:rPr>
          <w:rFonts w:ascii="TH SarabunIT๙" w:hAnsi="TH SarabunIT๙" w:cs="TH SarabunIT๙"/>
          <w:sz w:val="32"/>
          <w:szCs w:val="32"/>
          <w:cs/>
        </w:rPr>
        <w:t>7. ประเมินและอนุมัติแผนการจัดการความเสี่ยง</w:t>
      </w:r>
    </w:p>
    <w:p w:rsidR="000375CE" w:rsidRPr="000375CE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5F4B">
        <w:rPr>
          <w:rFonts w:ascii="TH SarabunIT๙" w:hAnsi="TH SarabunIT๙" w:cs="TH SarabunIT๙"/>
          <w:sz w:val="32"/>
          <w:szCs w:val="32"/>
          <w:cs/>
        </w:rPr>
        <w:t>8. รายงานต</w:t>
      </w:r>
      <w:r>
        <w:rPr>
          <w:rFonts w:ascii="TH SarabunIT๙" w:hAnsi="TH SarabunIT๙" w:cs="TH SarabunIT๙"/>
          <w:sz w:val="32"/>
          <w:szCs w:val="32"/>
          <w:cs/>
        </w:rPr>
        <w:t>่อคณะกรรมการ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D45F4B">
        <w:rPr>
          <w:rFonts w:ascii="TH SarabunIT๙" w:hAnsi="TH SarabunIT๙" w:cs="TH SarabunIT๙"/>
          <w:sz w:val="32"/>
          <w:szCs w:val="32"/>
          <w:cs/>
        </w:rPr>
        <w:t xml:space="preserve"> และการจัดการความเสี่ยง</w:t>
      </w:r>
    </w:p>
    <w:p w:rsidR="000375CE" w:rsidRPr="000375CE" w:rsidRDefault="00D45F4B" w:rsidP="00D45F4B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45F4B">
        <w:rPr>
          <w:rFonts w:ascii="TH SarabunIT๙" w:hAnsi="TH SarabunIT๙" w:cs="TH SarabunIT๙"/>
          <w:sz w:val="32"/>
          <w:szCs w:val="32"/>
        </w:rPr>
        <w:t xml:space="preserve">9. </w:t>
      </w:r>
      <w:r w:rsidRPr="00D45F4B">
        <w:rPr>
          <w:rFonts w:ascii="TH SarabunIT๙" w:hAnsi="TH SarabunIT๙" w:cs="TH SarabunIT๙"/>
          <w:sz w:val="32"/>
          <w:szCs w:val="32"/>
          <w:cs/>
        </w:rPr>
        <w:t>รายงานต่อคณะกรรมกา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45F4B">
        <w:rPr>
          <w:rFonts w:ascii="TH SarabunIT๙" w:hAnsi="TH SarabunIT๙" w:cs="TH SarabunIT๙"/>
          <w:sz w:val="32"/>
          <w:szCs w:val="32"/>
          <w:cs/>
        </w:rPr>
        <w:t>เสมอเกี่ยวกับการ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5F4B">
        <w:rPr>
          <w:rFonts w:ascii="TH SarabunIT๙" w:hAnsi="TH SarabunIT๙" w:cs="TH SarabunIT๙"/>
          <w:sz w:val="32"/>
          <w:szCs w:val="32"/>
          <w:cs/>
        </w:rPr>
        <w:t>เนินงาน และสถานะค</w:t>
      </w:r>
      <w:r>
        <w:rPr>
          <w:rFonts w:ascii="TH SarabunIT๙" w:hAnsi="TH SarabunIT๙" w:cs="TH SarabunIT๙"/>
          <w:sz w:val="32"/>
          <w:szCs w:val="32"/>
          <w:cs/>
        </w:rPr>
        <w:t>วามเสี่ยงของ</w:t>
      </w:r>
      <w:r w:rsidR="004216E6">
        <w:rPr>
          <w:rFonts w:ascii="TH SarabunIT๙" w:hAnsi="TH SarabunIT๙" w:cs="TH SarabunIT๙"/>
          <w:sz w:val="32"/>
          <w:szCs w:val="32"/>
          <w:cs/>
        </w:rPr>
        <w:t>เทศบาลตำบลนาดูน</w:t>
      </w:r>
      <w:r w:rsidRPr="00D45F4B">
        <w:rPr>
          <w:rFonts w:ascii="TH SarabunIT๙" w:hAnsi="TH SarabunIT๙" w:cs="TH SarabunIT๙"/>
          <w:sz w:val="32"/>
          <w:szCs w:val="32"/>
          <w:cs/>
        </w:rPr>
        <w:t xml:space="preserve"> และการเปลี่ยนแปลงต่างๆ </w:t>
      </w:r>
      <w:r>
        <w:rPr>
          <w:rFonts w:ascii="TH SarabunIT๙" w:hAnsi="TH SarabunIT๙" w:cs="TH SarabunIT๙"/>
          <w:sz w:val="32"/>
          <w:szCs w:val="32"/>
          <w:cs/>
        </w:rPr>
        <w:t>รวมถึงสิ่งที่ต้องด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5F4B">
        <w:rPr>
          <w:rFonts w:ascii="TH SarabunIT๙" w:hAnsi="TH SarabunIT๙" w:cs="TH SarabunIT๙"/>
          <w:sz w:val="32"/>
          <w:szCs w:val="32"/>
          <w:cs/>
        </w:rPr>
        <w:t>เนินการปรับปรุงแก้ไขเพื่อให้ส</w:t>
      </w:r>
      <w:r>
        <w:rPr>
          <w:rFonts w:ascii="TH SarabunIT๙" w:hAnsi="TH SarabunIT๙" w:cs="TH SarabunIT๙"/>
          <w:sz w:val="32"/>
          <w:szCs w:val="32"/>
          <w:cs/>
        </w:rPr>
        <w:t>อดคล้องกับนโยบายและกลยุทธ์ที่ก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5F4B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D45F4B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5F4B" w:rsidRPr="000375CE" w:rsidRDefault="00D45F4B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09A" w:rsidRDefault="00B8209A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09A" w:rsidRPr="000375CE" w:rsidRDefault="00B8209A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กระบวนการบริหารจัดการความเสี่ยง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กระบวนการบริหารจัดการความเสี่ยง เป็นกระบวนการที่ใช้ในการระบุ วิเคราะห์ ประเมิน และจัดลำดับความเสี่ยงที่มีผลกระทบต่อการบรรลุวัตถุประสงค์ในการดำเนินงานขององค์กรรวมทั้งการจัดทำแผนการบริหารจัดการความเสี่ยง โดยกำหนดแนวทางการควบคุมเพื่อป้องกันหรือลดความเสี่ยงให้อยู่ในระดับที่ป้องกันได้ ซึ่ง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มีขั้นตอนหรือกระบวนการบริหารจัดการความเสี่ยง 6 ขั้นตอนหลัก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1. ระบุความเสี่ยง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เป็นการระบุเหตุการณ์ใด</w:t>
      </w:r>
      <w:r w:rsidR="00A93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ทั้งที่มีผลดีและผลเสียต่อการบรรลุวัตถุประสงค์โดยต้องระบุได้ด้วยว่าเหตุการณ์นั้นจะเกิดขึ้นที่ไหน เมื่อใด และเกิดขึ้นได้อย่างไร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ประเมินความเสี่ยง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เป็นการวิเคราะห์ความเสี่ยงและจัดลำดับความเสี่ยง โดยพิจารณาจากการประเมินโอกาสที่จะเกิดความเสี่ยง และความรุนแรงของผลกระทบจากเหตุการณ์ความเสี่ยงโดยอาศัยเกณฑ์มาตรฐานที่ได้กำหนดไว้ ทำให้การตัดสินใจจัดการกับความเสี่ยงเป็นไปอย่างเหมาะสม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 จัดการความเสี่ยง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ป็นการกำหนดมาตรการหรือแผนปฏิบัติการในการจัดการและควบคุมความเสี่ยงที่สูงและสูงมากนั้นให้ลดลงให้อยู่ในระดับที่ยอมรับได้สามารถปฏิบัติได้จริงและควรต้องพิจารณาถึงความคุ้มค่าในด้านค่าใช้จ่ายและต้นทุนที่ต้องใช้ลงทุนในการกำหนดมาตรการหรือแผนปฏิบัติการนั้น</w:t>
      </w:r>
      <w:r w:rsidR="00A93AE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กับประโยชน์ที่จะได้รับด้วย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 รายงานและติดตามผล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รายงานและติดตามผลการดำเนินงานตามแผนการบริหารจัดการความเสี่ยงที่ได้ดำเนินการทั้งหมดตามลำดับให้ฝ่ายบริหารรับทราบและให้ความเห็นชอบดำเนินการตามแผน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5. ประเมินผลการบริหารจัดการความเสี่ยง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ประเมินผลการบริหารจัดการความเสี่ยงประจำปีเพื่อให้มั่นใจว่าองค์กรมีการบริหารจัดการความเสี่ยงเป็นไปอย่างเหมาะสม เพียงพอ ถูกต้อง และมีประสิทธิผล</w:t>
      </w:r>
      <w:r w:rsidR="00A93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มาตรการ หรือกลไกการควบคุมความเสี่ยง (</w:t>
      </w:r>
      <w:r w:rsidRPr="000375CE">
        <w:rPr>
          <w:rFonts w:ascii="TH SarabunIT๙" w:hAnsi="TH SarabunIT๙" w:cs="TH SarabunIT๙"/>
          <w:sz w:val="32"/>
          <w:szCs w:val="32"/>
        </w:rPr>
        <w:t>Control Activity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ที่ดำเนินการสามารถลดและควบคุมความเสี่ยงที่เกิดขึ้นได้จริงและอยู่ในระดับที่ยอมรับได้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เพื่อให้ความเสี่ยงที่ยังเหลืออยู่หลังมีการจัดการอยู่ในระดับที่ยอมรับได้และให้องค์กรมีการบริหารจัดการความเสี่ยงอย่างต่อเนื่อ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6. ทบทวนการบริหารจัดการความเสี่ยง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เป็นการทบทวนประสิทธิภาพของแนวทางการบริหารจัดการความเสี่ยงในทุกขั้นตอนเพื่อพัฒนาระบบให้ดีขึ้น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กระบวนการบริหารจัดการความเสี่ยงของ</w:t>
      </w:r>
      <w:r w:rsidR="004216E6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35FBB9" wp14:editId="3F06DE12">
                <wp:simplePos x="0" y="0"/>
                <wp:positionH relativeFrom="column">
                  <wp:posOffset>3625214</wp:posOffset>
                </wp:positionH>
                <wp:positionV relativeFrom="paragraph">
                  <wp:posOffset>35560</wp:posOffset>
                </wp:positionV>
                <wp:extent cx="1304925" cy="989833"/>
                <wp:effectExtent l="0" t="0" r="28575" b="20320"/>
                <wp:wrapNone/>
                <wp:docPr id="2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8983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</w:t>
                            </w:r>
                          </w:p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ประเมินความเสี่ยง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35FBB9" id="วงรี 21" o:spid="_x0000_s1055" style="position:absolute;left:0;text-align:left;margin-left:285.45pt;margin-top:2.8pt;width:102.75pt;height:77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" fillcolor="window" strokecolor="#f79646" strokeweight="2pt">
                <v:textbox>
                  <w:txbxContent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</w:t>
                      </w:r>
                    </w:p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ประเมินความเสี่ยง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8227BE" wp14:editId="6D3B5746">
                <wp:simplePos x="0" y="0"/>
                <wp:positionH relativeFrom="column">
                  <wp:posOffset>443865</wp:posOffset>
                </wp:positionH>
                <wp:positionV relativeFrom="paragraph">
                  <wp:posOffset>102235</wp:posOffset>
                </wp:positionV>
                <wp:extent cx="1362075" cy="952500"/>
                <wp:effectExtent l="0" t="0" r="28575" b="19050"/>
                <wp:wrapNone/>
                <wp:docPr id="22" name="วงร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52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6.</w:t>
                            </w:r>
                          </w:p>
                          <w:p w:rsidR="00AA6D76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ทบทวนการบริหารความ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227BE" id="วงรี 22" o:spid="_x0000_s1056" style="position:absolute;left:0;text-align:left;margin-left:34.95pt;margin-top:8.05pt;width:107.25pt;height: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" fillcolor="window" strokecolor="#f79646" strokeweight="2pt">
                <v:textbox>
                  <w:txbxContent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</w:rPr>
                        <w:t>6.</w:t>
                      </w:r>
                    </w:p>
                    <w:p w:rsidR="00AA6D76" w:rsidRDefault="00AA6D76" w:rsidP="000375CE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ทบทวนการบริหารความ</w:t>
                      </w:r>
                      <w:r>
                        <w:rPr>
                          <w:rFonts w:hint="cs"/>
                          <w:cs/>
                        </w:rPr>
                        <w:t>เสี่ยง</w:t>
                      </w:r>
                    </w:p>
                  </w:txbxContent>
                </v:textbox>
              </v:oval>
            </w:pict>
          </mc:Fallback>
        </mc:AlternateContent>
      </w:r>
      <w:r w:rsidRPr="000375C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8FFB90" wp14:editId="66B282C6">
                <wp:simplePos x="0" y="0"/>
                <wp:positionH relativeFrom="column">
                  <wp:posOffset>2148205</wp:posOffset>
                </wp:positionH>
                <wp:positionV relativeFrom="paragraph">
                  <wp:posOffset>65405</wp:posOffset>
                </wp:positionV>
                <wp:extent cx="1133475" cy="1038225"/>
                <wp:effectExtent l="0" t="0" r="28575" b="2857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38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</w:t>
                            </w:r>
                          </w:p>
                          <w:p w:rsidR="00AA6D76" w:rsidRPr="00D540CF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ระบุความ</w:t>
                            </w:r>
                            <w:r w:rsidRPr="00D540CF">
                              <w:rPr>
                                <w:sz w:val="28"/>
                                <w:cs/>
                              </w:rPr>
                              <w:t>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FFB90" id="วงรี 11" o:spid="_x0000_s1057" style="position:absolute;left:0;text-align:left;margin-left:169.15pt;margin-top:5.15pt;width:89.25pt;height:8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" fillcolor="window" strokecolor="#f79646" strokeweight="2pt">
                <v:textbox>
                  <w:txbxContent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</w:t>
                      </w:r>
                    </w:p>
                    <w:p w:rsidR="00AA6D76" w:rsidRPr="00D540CF" w:rsidRDefault="00AA6D76" w:rsidP="000375CE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ระบุความ</w:t>
                      </w:r>
                      <w:r w:rsidRPr="00D540CF">
                        <w:rPr>
                          <w:sz w:val="28"/>
                          <w:cs/>
                        </w:rPr>
                        <w:t>เสี่ยง</w:t>
                      </w:r>
                    </w:p>
                  </w:txbxContent>
                </v:textbox>
              </v:oval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5F21FB" wp14:editId="34A77DFD">
                <wp:simplePos x="0" y="0"/>
                <wp:positionH relativeFrom="column">
                  <wp:posOffset>1844040</wp:posOffset>
                </wp:positionH>
                <wp:positionV relativeFrom="paragraph">
                  <wp:posOffset>226695</wp:posOffset>
                </wp:positionV>
                <wp:extent cx="257175" cy="247650"/>
                <wp:effectExtent l="0" t="19050" r="47625" b="38100"/>
                <wp:wrapNone/>
                <wp:docPr id="332" name="ลูกศรขวา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873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332" o:spid="_x0000_s1026" type="#_x0000_t13" style="position:absolute;margin-left:145.2pt;margin-top:17.85pt;width:20.2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" adj="11200" fillcolor="window" strokecolor="#f79646" strokeweight="2pt"/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06170B" wp14:editId="4FAEDAAF">
                <wp:simplePos x="0" y="0"/>
                <wp:positionH relativeFrom="column">
                  <wp:posOffset>3368040</wp:posOffset>
                </wp:positionH>
                <wp:positionV relativeFrom="paragraph">
                  <wp:posOffset>34925</wp:posOffset>
                </wp:positionV>
                <wp:extent cx="257175" cy="247650"/>
                <wp:effectExtent l="0" t="19050" r="47625" b="38100"/>
                <wp:wrapNone/>
                <wp:docPr id="326" name="ลูกศรขวา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A36F" id="ลูกศรขวา 326" o:spid="_x0000_s1026" type="#_x0000_t13" style="position:absolute;margin-left:265.2pt;margin-top:2.75pt;width:20.25pt;height:1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" adj="11200" fillcolor="window" strokecolor="#f79646" strokeweight="2pt"/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0BA79C" wp14:editId="0729C346">
                <wp:simplePos x="0" y="0"/>
                <wp:positionH relativeFrom="column">
                  <wp:posOffset>3625215</wp:posOffset>
                </wp:positionH>
                <wp:positionV relativeFrom="paragraph">
                  <wp:posOffset>539750</wp:posOffset>
                </wp:positionV>
                <wp:extent cx="1171575" cy="1009650"/>
                <wp:effectExtent l="0" t="0" r="28575" b="19050"/>
                <wp:wrapNone/>
                <wp:docPr id="323" name="วงรี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09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</w:t>
                            </w:r>
                          </w:p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BA79C" id="วงรี 323" o:spid="_x0000_s1058" style="position:absolute;left:0;text-align:left;margin-left:285.45pt;margin-top:42.5pt;width:92.25pt;height:7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" fillcolor="window" strokecolor="#f79646" strokeweight="2pt">
                <v:textbox>
                  <w:txbxContent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</w:t>
                      </w:r>
                    </w:p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จัดการความเสี่ยง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34FF5D" wp14:editId="54356FB2">
                <wp:simplePos x="0" y="0"/>
                <wp:positionH relativeFrom="column">
                  <wp:posOffset>3282316</wp:posOffset>
                </wp:positionH>
                <wp:positionV relativeFrom="paragraph">
                  <wp:posOffset>861060</wp:posOffset>
                </wp:positionV>
                <wp:extent cx="295284" cy="322580"/>
                <wp:effectExtent l="19050" t="19050" r="28575" b="39370"/>
                <wp:wrapNone/>
                <wp:docPr id="329" name="ลูกศรขวา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284" cy="32258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67A5" id="ลูกศรขวา 329" o:spid="_x0000_s1026" type="#_x0000_t13" style="position:absolute;margin-left:258.45pt;margin-top:67.8pt;width:23.25pt;height:25.4pt;rotation:18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" adj="10800" fillcolor="window" strokecolor="#f79646" strokeweight="2pt"/>
            </w:pict>
          </mc:Fallback>
        </mc:AlternateContent>
      </w:r>
      <w:r w:rsidRPr="000375CE">
        <w:rPr>
          <w:rFonts w:ascii="TH SarabunIT๙" w:hAnsi="TH SarabunIT๙" w:cs="TH SarabunIT๙"/>
          <w:sz w:val="32"/>
          <w:szCs w:val="32"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9FEC04" wp14:editId="472E330A">
                <wp:simplePos x="0" y="0"/>
                <wp:positionH relativeFrom="column">
                  <wp:posOffset>4063365</wp:posOffset>
                </wp:positionH>
                <wp:positionV relativeFrom="paragraph">
                  <wp:posOffset>88900</wp:posOffset>
                </wp:positionV>
                <wp:extent cx="323850" cy="257175"/>
                <wp:effectExtent l="19050" t="0" r="19050" b="47625"/>
                <wp:wrapNone/>
                <wp:docPr id="327" name="ลูกศรลง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F6C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27" o:spid="_x0000_s1026" type="#_x0000_t67" style="position:absolute;margin-left:319.95pt;margin-top:7pt;width:25.5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" adj="10800" fillcolor="window" strokecolor="#f79646" strokeweight="2pt"/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68DB73" wp14:editId="1BB7BC4C">
                <wp:simplePos x="0" y="0"/>
                <wp:positionH relativeFrom="column">
                  <wp:posOffset>889623</wp:posOffset>
                </wp:positionH>
                <wp:positionV relativeFrom="paragraph">
                  <wp:posOffset>117537</wp:posOffset>
                </wp:positionV>
                <wp:extent cx="323850" cy="198022"/>
                <wp:effectExtent l="57150" t="19050" r="19050" b="31115"/>
                <wp:wrapNone/>
                <wp:docPr id="331" name="ลูกศรลง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76940">
                          <a:off x="0" y="0"/>
                          <a:ext cx="323850" cy="19802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EE99" id="ลูกศรลง 331" o:spid="_x0000_s1026" type="#_x0000_t67" style="position:absolute;margin-left:70.05pt;margin-top:9.25pt;width:25.5pt;height:15.6pt;rotation:11552839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" adj="10800" fillcolor="window" strokecolor="#f79646" strokeweight="2pt"/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17121B" wp14:editId="681E6D79">
                <wp:simplePos x="0" y="0"/>
                <wp:positionH relativeFrom="column">
                  <wp:posOffset>386715</wp:posOffset>
                </wp:positionH>
                <wp:positionV relativeFrom="paragraph">
                  <wp:posOffset>87629</wp:posOffset>
                </wp:positionV>
                <wp:extent cx="1266825" cy="1000125"/>
                <wp:effectExtent l="0" t="0" r="28575" b="28575"/>
                <wp:wrapNone/>
                <wp:docPr id="294" name="วงรี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00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5.</w:t>
                            </w:r>
                          </w:p>
                          <w:p w:rsidR="00AA6D76" w:rsidRDefault="00AA6D76" w:rsidP="000375CE">
                            <w:pPr>
                              <w:spacing w:after="0" w:line="240" w:lineRule="auto"/>
                              <w:jc w:val="center"/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ประเมินผลการประเมิน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7121B" id="วงรี 294" o:spid="_x0000_s1059" style="position:absolute;left:0;text-align:left;margin-left:30.45pt;margin-top:6.9pt;width:99.75pt;height:7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" fillcolor="window" strokecolor="#f79646" strokeweight="2pt">
                <v:textbox>
                  <w:txbxContent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5.</w:t>
                      </w:r>
                    </w:p>
                    <w:p w:rsidR="00AA6D76" w:rsidRDefault="00AA6D76" w:rsidP="000375CE">
                      <w:pPr>
                        <w:spacing w:after="0" w:line="240" w:lineRule="auto"/>
                        <w:jc w:val="center"/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ประเมินผลการประเมิน</w:t>
                      </w:r>
                      <w:r>
                        <w:rPr>
                          <w:rFonts w:hint="cs"/>
                          <w:cs/>
                        </w:rPr>
                        <w:t>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5AA8B9" wp14:editId="1B07C562">
                <wp:simplePos x="0" y="0"/>
                <wp:positionH relativeFrom="column">
                  <wp:posOffset>2101215</wp:posOffset>
                </wp:positionH>
                <wp:positionV relativeFrom="paragraph">
                  <wp:posOffset>22860</wp:posOffset>
                </wp:positionV>
                <wp:extent cx="1181100" cy="1000125"/>
                <wp:effectExtent l="0" t="0" r="19050" b="28575"/>
                <wp:wrapNone/>
                <wp:docPr id="306" name="วงร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00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4.</w:t>
                            </w:r>
                          </w:p>
                          <w:p w:rsidR="00AA6D76" w:rsidRPr="000375CE" w:rsidRDefault="00AA6D76" w:rsidP="000375C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375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รายงานและติดตาม</w:t>
                            </w:r>
                            <w:r w:rsidRPr="000375CE">
                              <w:rPr>
                                <w:rFonts w:ascii="TH SarabunIT๙" w:hAnsi="TH SarabunIT๙" w:cs="TH SarabunIT๙"/>
                                <w:cs/>
                              </w:rPr>
                              <w:t>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AA8B9" id="วงรี 306" o:spid="_x0000_s1060" style="position:absolute;left:0;text-align:left;margin-left:165.45pt;margin-top:1.8pt;width:93pt;height:7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" fillcolor="window" strokecolor="#f79646" strokeweight="2pt">
                <v:textbox>
                  <w:txbxContent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4.</w:t>
                      </w:r>
                    </w:p>
                    <w:p w:rsidR="00AA6D76" w:rsidRPr="000375CE" w:rsidRDefault="00AA6D76" w:rsidP="000375C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375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รายงานและติดตาม</w:t>
                      </w:r>
                      <w:r w:rsidRPr="000375CE">
                        <w:rPr>
                          <w:rFonts w:ascii="TH SarabunIT๙" w:hAnsi="TH SarabunIT๙" w:cs="TH SarabunIT๙"/>
                          <w:cs/>
                        </w:rPr>
                        <w:t>ผล</w:t>
                      </w:r>
                    </w:p>
                  </w:txbxContent>
                </v:textbox>
              </v:oval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A0D984" wp14:editId="70C5A565">
                <wp:simplePos x="0" y="0"/>
                <wp:positionH relativeFrom="column">
                  <wp:posOffset>1757045</wp:posOffset>
                </wp:positionH>
                <wp:positionV relativeFrom="paragraph">
                  <wp:posOffset>171450</wp:posOffset>
                </wp:positionV>
                <wp:extent cx="295275" cy="322580"/>
                <wp:effectExtent l="19050" t="19050" r="28575" b="39370"/>
                <wp:wrapNone/>
                <wp:docPr id="330" name="ลูกศรขวา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275" cy="32258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F9E02" id="ลูกศรขวา 330" o:spid="_x0000_s1026" type="#_x0000_t13" style="position:absolute;margin-left:138.35pt;margin-top:13.5pt;width:23.25pt;height:25.4pt;rotation:18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" adj="10800" fillcolor="window" strokecolor="#f79646" strokeweight="2pt"/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09A" w:rsidRDefault="00B8209A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การระบุความเสี่ยง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เป็นกระบวนการที่ผู้บริหารและผู้ปฏิบัติงานร่วมกันระบุความเสี่ยงและปัจจัยเสี่ยงโดยต้องคำนึงถึงความเสี่ยงที่มีสาเหตุมาจากปัจจัยทั้งภายนอกและภายใน ปัจจัยเหล่านี้มีผลกระทบต่อวัตถุประสงค์และเป้าหมายขององค์กร หรือผลการปฏิบัติงานทั้งในระดับองค์กรและระดับกิจกรรมโดยการระบุปัจจัยเสี่ยงจะต้องพิจารณาว่ามีเหตุการณ์ใดหรือกิจกรรมใดของกระบวนการปฏิบัติงานที่อาจเกิดความผิดพลาดความเสียหายและไม่บรรลุวัตถุประสงค์ที่กำหนด รวมทั้งมีทรัพย์สินใดที่จำเป็นต้องได้รับการดูแล ป้องกัน รักษา ดังนั้น      จึงจำเป็นต้องเข้าใจความหมายของคำว่า </w:t>
      </w:r>
      <w:r w:rsidRPr="000375CE">
        <w:rPr>
          <w:rFonts w:ascii="TH SarabunIT๙" w:hAnsi="TH SarabunIT๙" w:cs="TH SarabunIT๙"/>
          <w:sz w:val="32"/>
          <w:szCs w:val="32"/>
        </w:rPr>
        <w:t>“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Pr="000375CE">
        <w:rPr>
          <w:rFonts w:ascii="TH SarabunIT๙" w:hAnsi="TH SarabunIT๙" w:cs="TH SarabunIT๙"/>
          <w:sz w:val="32"/>
          <w:szCs w:val="32"/>
        </w:rPr>
        <w:t xml:space="preserve">”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sz w:val="32"/>
          <w:szCs w:val="32"/>
        </w:rPr>
        <w:t>Risk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ปัจจัยเสี่ยง (</w:t>
      </w:r>
      <w:r w:rsidRPr="000375CE">
        <w:rPr>
          <w:rFonts w:ascii="TH SarabunIT๙" w:hAnsi="TH SarabunIT๙" w:cs="TH SarabunIT๙"/>
          <w:sz w:val="32"/>
          <w:szCs w:val="32"/>
        </w:rPr>
        <w:t>Risk Factor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และประเภทความเสี่ยง ก่อนที่จะสามารถระบุความเสี่ยงได้อย่างเหมาะสม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4.1.1 ความเสี่ยง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Risk)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เหตุการณ์หรือการกระทำใด</w:t>
      </w:r>
      <w:r w:rsidR="00A93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ที่อาจเกิดขึ้นภายใต้สถานการณ์ที่ไม่แน่นอนและจะส่งผลกระทบหรือความเสียหาย (ทั้งที่เป็นตัวเงินและไม่เป็นตัวเงิน) หรือก่อให้เกิดความล้มเหลวหรือลดโอกาสที่จะบรรลุเป้าหมายตามภารกิจหลักขององค์กรและเป้าหมายตามแผนปฏิบัติง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4.1.2 ปัจจัยเสี่ยง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Risk Factor)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ต้นเหตุหรือสาเหตุที่มาของความเสี่ยงที่จะทำให้ไม่บรรลุวัตถุประสงค์ที่กำหนดไว้โดยต้องระบุได้ด้วยว่าเหตุการณ์นั้นจะเกิดขึ้นที่ไหน เมื่อไร และเกิดขึ้นได้อย่างไรและทำไม ทั้งนี้สาเหตุของความเสี่ยงที่ระบุควรเป็นความเสี่ยงที่แท้จริง เพื่อจะได้วิเคราะห์และกำหนดมาตรการลดความเสี่ยงในภายหลังได้อย่างถูกต้อง โดยปัจจัยเสี่ยงแบ่งได้เป็น 2 ด้าน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1) ปัจจัย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เสี่ยง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ภายใน เป็นความเสี่ยงที่สามารถควบคุมการเกิดได้โดยองค์กร เช่น นโยบายของผู้บริหาร ความซื่อสัตย์ จริยธรรม คุณภาพของบุคลากร และการเปลี่ยนแปลงระบบงานความเชื่อถือได้ของระบบสารสนเทศ การเปลี่ยนแปลงผู้บริหารและเจ้าหน้าที่ การควบคุมไม่ทั่วถึง และการไม่ปฏิบัติตามกฎหมาย ระเบียบหรือข้อบังคับของหน่วยงาน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วัฒนธรรมองค์กร ระบบสารสนเทศ เครื่องมือ/อุปกรณ์ </w:t>
      </w:r>
      <w:r w:rsidRPr="000375C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  <w:t>2) ปัจจัย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เสี่ยง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ภายนอก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เป็นความเสี่ยงที่ไม่สามารถควบคุมการเกิดได้โดยองค์กร 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B8209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ภัยธรรมชาติ คู่แข่ง </w:t>
      </w:r>
      <w:r w:rsidRPr="000375CE">
        <w:rPr>
          <w:rFonts w:ascii="TH SarabunIT๙" w:hAnsi="TH SarabunIT๙" w:cs="TH SarabunIT๙"/>
          <w:sz w:val="32"/>
          <w:szCs w:val="32"/>
          <w:cs/>
        </w:rPr>
        <w:t>กฎหมาย ระเบียบ ข้อบังคับของทางราชการ การเปลี่ยนแปลงทางเทคโนโลยีหรือสภาพการแข่งขัน สภาวะแวดล้อมทั้งทางเศรษฐกิจและการเมือง 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4.1.3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ประเภทของความเสี่ยง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แบ่งออกเป็น 4 ด้าน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1) ความเสี่ยงด้านกลยุทธ์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Strategic Risk)</w:t>
      </w:r>
      <w:r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คือ ความเสี่ยงที่เกิดจากกิจกรรมทางการดำเนินงานขององค์กร การกำหนดกลยุทธ์ หรือแผนงาน และนโยบายในการบริหารงาน</w:t>
      </w:r>
      <w:r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ที่อาจก่อให้เกิดการเปลี่ยนแปลงหรือการไม่บรรลุตามเป้าหมายในแต่ละประเด็นยุทธศาสตร์ขององค์กร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2) ความเสี่ยงด้านการเงิน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Financial Risk)</w:t>
      </w:r>
      <w:r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คือ ความเสี่ยงที่เกิดจากความไม่พร้อมในเรื่องงบประมาณการเงินที่ใช้ในการดำเนินโครงการนั้น</w:t>
      </w:r>
      <w:r w:rsidR="00A93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ๆ</w:t>
      </w:r>
      <w:r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เกี่ยวข้องกับการบริหารและควบคุมทางการเงินและงบประมาณขององค์กรให้เป็นไปอย่างมีประสิทธิภาพ เช่น ข้อบังคับเกี่ยวกับรายงานทางการเงินของหน่วยงานที่เกี่ยวข้อง ได้แก่ กรมบัญชีกลาง สำนักงานการตรวจเงินแผ่นดิน สำนักงบประมาณ รวมทั้งการจัดสรรงบประมาณไม่เหมาะสม 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3) ความเสี่ยงด้านการดำเนินงาน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Operational Risk)</w:t>
      </w:r>
      <w:r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คือ ความเสี่ยงที่เกิดจากการปฏิบัติงานทุก</w:t>
      </w:r>
      <w:r w:rsidR="00A93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ๆ ขั้นตอนโดยครอบคลุมถึงปัจจัยที่เกี่ยวข้องกับกระบวนการ อุปกรณ์ เทคโนโลยีสารสนเทศ และบุคลากรในการปฏิบัติงาน</w:t>
      </w:r>
      <w:r w:rsidRPr="000375CE">
        <w:rPr>
          <w:rFonts w:ascii="TH SarabunIT๙" w:hAnsi="TH SarabunIT๙" w:cs="TH SarabunIT๙"/>
          <w:sz w:val="32"/>
          <w:szCs w:val="32"/>
        </w:rPr>
        <w:t xml:space="preserve">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เช่น การปฏิบัติงานที่ไม่เป็นไปตามแผนการปฏิบัติงาน ไม่มีแผนผังขั้นตอนการปฏิบัติงานที่ชัดเจน ไม่มีการมอบหมายอำนาจหน้าที่ความรับผิดชอบ บุคลากรขาดแรงจูงใจในการปฏิบัติงาน 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19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4) ความเสี่ยงด้านกฎ ระเบียบ หรือกฎหมายที่เกี่ยวข้อง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Compliance Risk)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หรือ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Event Risk)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คือ ความเสี่ยงที่เกิดจากการไม่สามารถปฏิบัติตามกฎ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หรือกฎหมายที่เกี่ยวข้องได้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หรือกฎหมายที่มีอยู่ไม่เหมาะสม หรือเป็นอุปสรรคต่อการปฏิบัติงาน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เป็นความเสี่ยงที่เกี่ยวข้องกับประเด็นข้อกฎหมาย ระเบียบ การปกป้องคุ้มครองผู้รับบริการหรือผู้มีส่วนได้เสีย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การระบุความเสี่ยงควรเริ่มด้วยการแจกแจงกระบวนการปฏิบัติงานที่จะทำให้บรรลุวัตถุประสงค์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ที่กำหนดไว้แล้วจึงระบุปัจจัยเสี่ยงที่มีผลกระทบต่อกระบวนการปฏิบัติงานนั้น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ทำให้เกิดความผิดพลาด      ความเสียหาย และเสียโอกาส ปัจจัยเสี่ยงนั้นควรจะเป็นต้นเหตุที่แท้จริงเพื่อที่จะสามารถนำไปใช้ประโยชน์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ในการหามาตรการลดความเสี่ยงในภายหลังได้ ทั้งนี้การระบุความเสี่ยงสามารถดำเนินการได้หลายวิธี            เช่น จากการวิเคราะห์กระบวนการทำงาน การวิเคราะห์ทบทวนผลการปฏิบัติงานที่ผ่านมา การประชุมเชิงปฏิบัติการ การระดมสมอง การเปรียบเทียบกับองค์กรอื่น การสัมภาษณ์ แบบสอบถาม 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4.2 การประเมินความเสี่ยง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การประเมินความเสี่ยงเป็นกระบวนการที่ประกอบด้วย การวิเคราะห์ การประเมิน และการจัดระดับความเสี่ยง ที่มีผลกระทบต่อการบรรลุวัตถุประสงค์ของกระบวนการทำงานของหน่วยงาน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4.2.1 การกำหนดเกณฑ์การประเมินมาตรฐาน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เป็นการกำหนดเกณฑ์ที่จะใช้ในการประเมินความเสี่ยง ได้แก่ โอกาสที่จะเกิดความเสี่ยง (</w:t>
      </w:r>
      <w:r w:rsidRPr="000375CE">
        <w:rPr>
          <w:rFonts w:ascii="TH SarabunIT๙" w:hAnsi="TH SarabunIT๙" w:cs="TH SarabunIT๙"/>
          <w:sz w:val="32"/>
          <w:szCs w:val="32"/>
        </w:rPr>
        <w:t>Likelihood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ระดับความรุนแรงของผลกระทบ (</w:t>
      </w:r>
      <w:r w:rsidRPr="000375CE">
        <w:rPr>
          <w:rFonts w:ascii="TH SarabunIT๙" w:hAnsi="TH SarabunIT๙" w:cs="TH SarabunIT๙"/>
          <w:sz w:val="32"/>
          <w:szCs w:val="32"/>
        </w:rPr>
        <w:t>Impact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และระดับของความเสี่ยง (</w:t>
      </w:r>
      <w:r w:rsidRPr="000375CE">
        <w:rPr>
          <w:rFonts w:ascii="TH SarabunIT๙" w:hAnsi="TH SarabunIT๙" w:cs="TH SarabunIT๙"/>
          <w:sz w:val="32"/>
          <w:szCs w:val="32"/>
        </w:rPr>
        <w:t>Degree of Risk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      โดยคณะทำงานบริหารจัดการความเสี่ยง ได้กำหนดหลักเกณฑ์ในการให้คะแนน ระดับโอกาสที่จะเกิดความเสี่ยง และระดับความรุนแรงของผลกระทบไว้ 5 ระดับ คือ น้อยมาก น้อย ปานกลาง สูง และสูงมาก 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หลักเกณฑ์ในการให้คะแนนโอกาสที่จะเกิดความเสี่ยงและความรุนแรงของผลกระทบ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โอกาสที่จะเกิด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Likelihood : L)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ความถี่หรือโอกาสที่จะเกิดเหตุการณ์ความเสี่ยง ซึ่งจำแนกเป็น 5 ระดับ คือ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01"/>
        <w:gridCol w:w="3118"/>
        <w:gridCol w:w="5103"/>
      </w:tblGrid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เดือนต่อครั้ง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เกิดขึ้นเป็นประจำ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เดือนต่อครั้ง/เกิดขึ้นค่อยข้างบ่อย 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ปีต่อครั้ง/เกิดขึ้นเป็นบางครั้ง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2 - 3 ปีต่อครั้ง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เกิดขึ้นนานๆ ครั้ง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ปีต่อครั้ง/เกิดขึ้นได้ในกรณียกเว้น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09A" w:rsidRPr="000375CE" w:rsidRDefault="00B8209A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20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ผลกระทบ 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Impact : I)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ขนาดความรุนแรงของความเสียหายที่จะเกิดขึ้นหากเกิดเหตุการณ์ความเสี่ยง จำแนกเป็น 5 ระดับ คือ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24"/>
        <w:gridCol w:w="1616"/>
        <w:gridCol w:w="6613"/>
      </w:tblGrid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25 ของงบประมาณการดำเนินงานในแผนงาน โครงการ/กิจกรรม กระทบต่อชื่อเสียง ทรัพย์สินอย่างมหันต์/การบาดเจ็บ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ถึงแก่ชีวิต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20 ของงบประมาณการดำเนินงานในแผนงาน โครงการ/กิจกรรม กระทบต่อชื่อเสียง ทรัพย์สินมาก/การบาดเจ็บสาหัส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ถึงขั้น  ทุพลภาพไม่สามารถทำงานได้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15 ของงบประมาณการดำเนินงานในแผนงาน โครงการ/กิจกรรม กระทบต่อชื่อเสียง ทรัพย์สินปานกลาง/การบาดเจ็บสาหัสถึงขั้นหยุดงาน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10 ของงบประมาณการดำเนินงานในแผนงาน โครงการ/กิจกรรม กระทบต่อชื่อเสียง ทรัพย์สินพอสมควร/ได้รับบาดอย่างรุนแรง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5 ของงบประมาณการดำเนินงานในแผนงาน โครงการ/กิจกรรม กระทบต่อชื่อเสียง ทรัพย์สินเล็กน้อย/ได้รับบาดเจ็บ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แต่ไม่รุน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03700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ระดับของความเสี่ยง 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Degree of Risk : D)</w:t>
      </w:r>
      <w:r w:rsidR="000375CE"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หมายถึง สถานะของความเสี่ยงที่ได้จากการประเมินโอกาสและผลกระทบของแต่ละปัจจัยเสี่ยง มีค่าเป็นเชิงปริมาณ ซึ่งคำนวณได้จากสูตร ดังนี้</w:t>
      </w:r>
      <w:r w:rsidR="000375CE" w:rsidRPr="000375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 xml:space="preserve">     </w:t>
      </w:r>
      <w:r w:rsidR="00003700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 </w:t>
      </w:r>
      <w:r w:rsidRPr="000375CE">
        <w:rPr>
          <w:rFonts w:ascii="TH SarabunIT๙" w:hAnsi="TH SarabunIT๙" w:cs="TH SarabunIT๙"/>
          <w:sz w:val="32"/>
          <w:szCs w:val="32"/>
        </w:rPr>
        <w:t xml:space="preserve">=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ระดับโอกาส </w:t>
      </w:r>
      <w:r w:rsidRPr="000375CE">
        <w:rPr>
          <w:rFonts w:ascii="TH SarabunIT๙" w:hAnsi="TH SarabunIT๙" w:cs="TH SarabunIT๙"/>
          <w:sz w:val="32"/>
          <w:szCs w:val="32"/>
        </w:rPr>
        <w:t xml:space="preserve">x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ระดับผลกระทบของความเสี่ยง หรือ </w:t>
      </w:r>
      <w:r w:rsidRPr="000375CE">
        <w:rPr>
          <w:rFonts w:ascii="TH SarabunIT๙" w:hAnsi="TH SarabunIT๙" w:cs="TH SarabunIT๙"/>
          <w:sz w:val="32"/>
          <w:szCs w:val="32"/>
        </w:rPr>
        <w:t>D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</w:rPr>
        <w:t>=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</w:rPr>
        <w:t>L x I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648"/>
        <w:gridCol w:w="549"/>
      </w:tblGrid>
      <w:tr w:rsidR="000375CE" w:rsidRPr="000375CE" w:rsidTr="000375CE">
        <w:trPr>
          <w:trHeight w:val="581"/>
        </w:trPr>
        <w:tc>
          <w:tcPr>
            <w:tcW w:w="51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AAFF7BE" wp14:editId="1BBFF21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66040</wp:posOffset>
                      </wp:positionV>
                      <wp:extent cx="0" cy="1562100"/>
                      <wp:effectExtent l="95250" t="38100" r="57150" b="19050"/>
                      <wp:wrapNone/>
                      <wp:docPr id="341" name="ลูกศรเชื่อมต่อแบบตรง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A315F" id="ลูกศรเชื่อมต่อแบบตรง 341" o:spid="_x0000_s1026" type="#_x0000_t32" style="position:absolute;margin-left:-24.3pt;margin-top:5.2pt;width:0;height:123pt;flip:y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" strokecolor="#4a7ebb">
                      <v:stroke endarrow="open"/>
                    </v:shape>
                  </w:pict>
                </mc:Fallback>
              </mc:AlternateConten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16" w:type="dxa"/>
            <w:shd w:val="clear" w:color="auto" w:fill="7F7F7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rPr>
          <w:trHeight w:val="500"/>
        </w:trPr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7F7F7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7F7F7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rPr>
          <w:trHeight w:val="483"/>
        </w:trPr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A6A6A6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A6A6A6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A6A6A6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6A6A6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9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rPr>
          <w:trHeight w:val="357"/>
        </w:trPr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80808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  <w:shd w:val="clear" w:color="auto" w:fill="80808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5" w:type="dxa"/>
            <w:gridSpan w:val="5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1      2    3       4     5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76A64F" wp14:editId="4AD6E36A">
                <wp:simplePos x="0" y="0"/>
                <wp:positionH relativeFrom="column">
                  <wp:posOffset>1313815</wp:posOffset>
                </wp:positionH>
                <wp:positionV relativeFrom="paragraph">
                  <wp:posOffset>69850</wp:posOffset>
                </wp:positionV>
                <wp:extent cx="1952625" cy="428625"/>
                <wp:effectExtent l="0" t="0" r="28575" b="66675"/>
                <wp:wrapNone/>
                <wp:docPr id="339" name="สี่เหลี่ยมผืนผ้า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28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ระดับความเสี่ยง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A64F" id="สี่เหลี่ยมผืนผ้า 339" o:spid="_x0000_s1061" style="position:absolute;left:0;text-align:left;margin-left:103.45pt;margin-top:5.5pt;width:153.75pt;height:33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ระดับความเสี่ยง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DF349F" wp14:editId="7DF28CCD">
                <wp:simplePos x="0" y="0"/>
                <wp:positionH relativeFrom="column">
                  <wp:posOffset>-3290570</wp:posOffset>
                </wp:positionH>
                <wp:positionV relativeFrom="paragraph">
                  <wp:posOffset>740410</wp:posOffset>
                </wp:positionV>
                <wp:extent cx="1626870" cy="552450"/>
                <wp:effectExtent l="3810" t="0" r="0" b="0"/>
                <wp:wrapNone/>
                <wp:docPr id="340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68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B70121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B70121">
                              <w:rPr>
                                <w:rFonts w:hint="cs"/>
                                <w:cs/>
                              </w:rPr>
                              <w:t>ความรุนแรงของ</w:t>
                            </w:r>
                            <w:r w:rsidRPr="00B70121">
                              <w:rPr>
                                <w:cs/>
                              </w:rPr>
                              <w:t>ผลกระทบ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F349F" id="Text Box 340" o:spid="_x0000_s1062" type="#_x0000_t202" style="position:absolute;left:0;text-align:left;margin-left:-259.1pt;margin-top:58.3pt;width:128.1pt;height:43.5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" stroked="f">
                <v:textbox>
                  <w:txbxContent>
                    <w:p w:rsidR="00AA6D76" w:rsidRPr="00B70121" w:rsidRDefault="00AA6D76" w:rsidP="000375CE">
                      <w:pPr>
                        <w:rPr>
                          <w:cs/>
                        </w:rPr>
                      </w:pPr>
                      <w:r w:rsidRPr="00B70121">
                        <w:rPr>
                          <w:rFonts w:hint="cs"/>
                          <w:cs/>
                        </w:rPr>
                        <w:t>ความรุนแรงของ</w:t>
                      </w:r>
                      <w:r w:rsidRPr="00B70121">
                        <w:rPr>
                          <w:cs/>
                        </w:rPr>
                        <w:t>ผลกระทบ</w:t>
                      </w:r>
                    </w:p>
                  </w:txbxContent>
                </v:textbox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EF807" wp14:editId="0CADDA58">
                <wp:simplePos x="0" y="0"/>
                <wp:positionH relativeFrom="column">
                  <wp:posOffset>2360930</wp:posOffset>
                </wp:positionH>
                <wp:positionV relativeFrom="paragraph">
                  <wp:posOffset>49530</wp:posOffset>
                </wp:positionV>
                <wp:extent cx="904875" cy="295275"/>
                <wp:effectExtent l="0" t="0" r="28575" b="66675"/>
                <wp:wrapNone/>
                <wp:docPr id="337" name="สี่เหลี่ยมผืนผ้า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375C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ยอมรับไม่ได้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EF807" id="สี่เหลี่ยมผืนผ้า 337" o:spid="_x0000_s1063" style="position:absolute;left:0;text-align:left;margin-left:185.9pt;margin-top:3.9pt;width:71.2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003700" w:rsidRDefault="00AA6D76" w:rsidP="000375C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ยอมรับไม่ได้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9E257C" wp14:editId="4210AC69">
                <wp:simplePos x="0" y="0"/>
                <wp:positionH relativeFrom="column">
                  <wp:posOffset>2761615</wp:posOffset>
                </wp:positionH>
                <wp:positionV relativeFrom="paragraph">
                  <wp:posOffset>401955</wp:posOffset>
                </wp:positionV>
                <wp:extent cx="504825" cy="600075"/>
                <wp:effectExtent l="0" t="0" r="28575" b="66675"/>
                <wp:wrapNone/>
                <wp:docPr id="336" name="สี่เหลี่ยมผืนผ้า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600075"/>
                        </a:xfrm>
                        <a:prstGeom prst="rect">
                          <a:avLst/>
                        </a:prstGeom>
                        <a:solidFill>
                          <a:srgbClr val="48432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สูงมาก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E257C" id="สี่เหลี่ยมผืนผ้า 336" o:spid="_x0000_s1064" style="position:absolute;left:0;text-align:left;margin-left:217.45pt;margin-top:31.65pt;width:39.75pt;height:4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" fillcolor="#484329"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สูงมาก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B311FD" wp14:editId="34C5C238">
                <wp:simplePos x="0" y="0"/>
                <wp:positionH relativeFrom="column">
                  <wp:posOffset>2305685</wp:posOffset>
                </wp:positionH>
                <wp:positionV relativeFrom="paragraph">
                  <wp:posOffset>405130</wp:posOffset>
                </wp:positionV>
                <wp:extent cx="371475" cy="419100"/>
                <wp:effectExtent l="0" t="0" r="28575" b="57150"/>
                <wp:wrapNone/>
                <wp:docPr id="335" name="สี่เหลี่ยมผืนผ้า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Default="00AA6D76" w:rsidP="00003700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0771B">
                              <w:rPr>
                                <w:cs/>
                              </w:rPr>
                              <w:t>สูง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11FD" id="สี่เหลี่ยมผืนผ้า 335" o:spid="_x0000_s1065" style="position:absolute;left:0;text-align:left;margin-left:181.55pt;margin-top:31.9pt;width:29.25pt;height:3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" fillcolor="#404040">
                <v:shadow on="t" color="black" opacity="24903f" origin=",.5" offset="0,.55556mm"/>
                <v:textbox>
                  <w:txbxContent>
                    <w:p w:rsidR="00AA6D76" w:rsidRDefault="00AA6D76" w:rsidP="00003700">
                      <w:pPr>
                        <w:jc w:val="center"/>
                        <w:rPr>
                          <w:cs/>
                        </w:rPr>
                      </w:pPr>
                      <w:r w:rsidRPr="0090771B">
                        <w:rPr>
                          <w:cs/>
                        </w:rPr>
                        <w:t>สูง</w:t>
                      </w:r>
                      <w:r>
                        <w:rPr>
                          <w:rFonts w:hint="cs"/>
                          <w:cs/>
                        </w:rPr>
                        <w:t>งง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B8B7BC" wp14:editId="466D7586">
                <wp:simplePos x="0" y="0"/>
                <wp:positionH relativeFrom="column">
                  <wp:posOffset>1761490</wp:posOffset>
                </wp:positionH>
                <wp:positionV relativeFrom="paragraph">
                  <wp:posOffset>401955</wp:posOffset>
                </wp:positionV>
                <wp:extent cx="485775" cy="733425"/>
                <wp:effectExtent l="0" t="0" r="28575" b="66675"/>
                <wp:wrapNone/>
                <wp:docPr id="334" name="สี่เหลี่ยมผืนผ้า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334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8B7BC" id="สี่เหลี่ยมผืนผ้า 334" o:spid="_x0000_s1066" style="position:absolute;left:0;text-align:left;margin-left:138.7pt;margin-top:31.65pt;width:38.25pt;height:5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" fillcolor="gray"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ปานกลาง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42616E" wp14:editId="3DA0AB4D">
                <wp:simplePos x="0" y="0"/>
                <wp:positionH relativeFrom="column">
                  <wp:posOffset>1370965</wp:posOffset>
                </wp:positionH>
                <wp:positionV relativeFrom="paragraph">
                  <wp:posOffset>401955</wp:posOffset>
                </wp:positionV>
                <wp:extent cx="342900" cy="371475"/>
                <wp:effectExtent l="0" t="0" r="19050" b="66675"/>
                <wp:wrapNone/>
                <wp:docPr id="333" name="สี่เหลี่ยมผืนผ้า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375C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ต่ำ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2616E" id="สี่เหลี่ยมผืนผ้า 333" o:spid="_x0000_s1067" style="position:absolute;left:0;text-align:left;margin-left:107.95pt;margin-top:31.65pt;width:27pt;height:29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003700" w:rsidRDefault="00AA6D76" w:rsidP="000375C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ต่ำ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D88A01" wp14:editId="29332AD2">
                <wp:simplePos x="0" y="0"/>
                <wp:positionH relativeFrom="column">
                  <wp:posOffset>1313815</wp:posOffset>
                </wp:positionH>
                <wp:positionV relativeFrom="paragraph">
                  <wp:posOffset>49530</wp:posOffset>
                </wp:positionV>
                <wp:extent cx="990600" cy="295275"/>
                <wp:effectExtent l="0" t="0" r="19050" b="66675"/>
                <wp:wrapNone/>
                <wp:docPr id="338" name="สี่เหลี่ยมผืนผ้า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ยอมรับได้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88A01" id="สี่เหลี่ยมผืนผ้า 338" o:spid="_x0000_s1068" style="position:absolute;left:0;text-align:left;margin-left:103.45pt;margin-top:3.9pt;width:78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ยอมรับได้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FE87B1" wp14:editId="01A85D22">
                <wp:simplePos x="0" y="0"/>
                <wp:positionH relativeFrom="column">
                  <wp:posOffset>-1885316</wp:posOffset>
                </wp:positionH>
                <wp:positionV relativeFrom="paragraph">
                  <wp:posOffset>1414780</wp:posOffset>
                </wp:positionV>
                <wp:extent cx="1743075" cy="9525"/>
                <wp:effectExtent l="0" t="76200" r="9525" b="104775"/>
                <wp:wrapNone/>
                <wp:docPr id="342" name="ลูกศรเชื่อมต่อแบบตรง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2F7F0" id="ลูกศรเชื่อมต่อแบบตรง 342" o:spid="_x0000_s1026" type="#_x0000_t32" style="position:absolute;margin-left:-148.45pt;margin-top:111.4pt;width:137.25pt;height: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" strokecolor="#4a7ebb">
                <v:stroke endarrow="open"/>
              </v:shape>
            </w:pict>
          </mc:Fallback>
        </mc:AlternateContent>
      </w:r>
      <w:r w:rsidRPr="000375CE">
        <w:rPr>
          <w:rFonts w:ascii="TH SarabunIT๙" w:hAnsi="TH SarabunIT๙" w:cs="TH SarabunIT๙"/>
          <w:sz w:val="32"/>
          <w:szCs w:val="32"/>
          <w:cs/>
        </w:rPr>
        <w:br w:type="textWrapping" w:clear="all"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     โอกาสที่จะเกิดความเสี่ยง</w:t>
      </w:r>
    </w:p>
    <w:p w:rsidR="007A40E4" w:rsidRPr="000375CE" w:rsidRDefault="007A40E4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21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03700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4.2.2 การประเมินโอกาสและผลกระทบของความเสี่ยง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เป็นการนำความเสี่ยงและปัจจัยเสี่ยงแต่ละปัจจัยที่ระบุไว้มาประเมินโอกาส (</w:t>
      </w:r>
      <w:r w:rsidRPr="000375CE">
        <w:rPr>
          <w:rFonts w:ascii="TH SarabunIT๙" w:hAnsi="TH SarabunIT๙" w:cs="TH SarabunIT๙"/>
          <w:sz w:val="32"/>
          <w:szCs w:val="32"/>
        </w:rPr>
        <w:t>Likelihood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ที่จะเกิดเหตุการณ์ความเสี่ยงต่าง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ๆ และประเมินระดับความรุนแรงของผลกระทบหรือมูลค่าความเสียหาย (</w:t>
      </w:r>
      <w:r w:rsidRPr="000375CE">
        <w:rPr>
          <w:rFonts w:ascii="TH SarabunIT๙" w:hAnsi="TH SarabunIT๙" w:cs="TH SarabunIT๙"/>
          <w:sz w:val="32"/>
          <w:szCs w:val="32"/>
        </w:rPr>
        <w:t>Impact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จากความเสี่ยงเพื่อให้เห็นถึงระดับความเสี่ยงที่แตกต่างกัน ทำให้สามารถกำหนดการควบคุมความเสี่ยงได้อย่างเหมาะสม ซึ่งจะช่วยให้สามารถวางแผนและจัดสรรทรัพยากรได้อย่างถูกต้องภายใต้งบประมาณ กำลังคน หรือเวลาที่มีจำกัด โดยอาศัยเกณฑ์มาตรฐานที่กำหนดไว้ข้างต้น ซึ่งมีขั้นตอนดำเนินการ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1) พิจารณาโอกาส ความถี่ ในการเกิดเหตุการณ์ต่าง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0375CE">
        <w:rPr>
          <w:rFonts w:ascii="TH SarabunIT๙" w:hAnsi="TH SarabunIT๙" w:cs="TH SarabunIT๙"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sz w:val="32"/>
          <w:szCs w:val="32"/>
        </w:rPr>
        <w:t>Likelihood)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ว่ามีโอกาส ความถี่ที่จะเกิดนั้นมากน้อยเพียงใด ตามเกณฑ์มาตรฐานที่กำหนด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2) พิจารณาความรุนแรงของผลกระทบของความเสี่ยง </w:t>
      </w:r>
      <w:r w:rsidRPr="000375CE">
        <w:rPr>
          <w:rFonts w:ascii="TH SarabunIT๙" w:hAnsi="TH SarabunIT๙" w:cs="TH SarabunIT๙"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sz w:val="32"/>
          <w:szCs w:val="32"/>
        </w:rPr>
        <w:t>Impact)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ที่มีผลต่อหน่วยงานว่ามีระดับความ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>รุนแรง หรือมีความเสียหายเพียงใด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ตามเกณฑ์มาตรฐานที่กำหนด</w:t>
      </w:r>
    </w:p>
    <w:p w:rsidR="000375CE" w:rsidRPr="000375CE" w:rsidRDefault="00003700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4.2.3 การวิเคราะห์ความเสี่ยง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ได้พิจารณาโอกาสที่จะเกิดเหตุการณ์ (</w:t>
      </w:r>
      <w:r w:rsidRPr="000375CE">
        <w:rPr>
          <w:rFonts w:ascii="TH SarabunIT๙" w:hAnsi="TH SarabunIT๙" w:cs="TH SarabunIT๙"/>
          <w:sz w:val="32"/>
          <w:szCs w:val="32"/>
        </w:rPr>
        <w:t>Likelihood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และโอกาส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ที่จะเกิดผลกระทบ </w:t>
      </w:r>
      <w:r w:rsidRPr="000375CE">
        <w:rPr>
          <w:rFonts w:ascii="TH SarabunIT๙" w:hAnsi="TH SarabunIT๙" w:cs="TH SarabunIT๙"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sz w:val="32"/>
          <w:szCs w:val="32"/>
        </w:rPr>
        <w:t>Impact)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ของแต่ละปัจจัยแล้วนำผลที่ได้มาพิจารณา ความสัมพันธ์ระหว่างโอกาสที่จะเกิดความเสี่ยงและผลกระทบว่าจะเกิดความเสี่ยงในระดับใด (ระดับความเสี่ยง </w:t>
      </w:r>
      <w:r w:rsidRPr="000375CE">
        <w:rPr>
          <w:rFonts w:ascii="TH SarabunIT๙" w:hAnsi="TH SarabunIT๙" w:cs="TH SarabunIT๙"/>
          <w:sz w:val="32"/>
          <w:szCs w:val="32"/>
        </w:rPr>
        <w:t xml:space="preserve">= </w:t>
      </w:r>
      <w:r w:rsidRPr="000375CE">
        <w:rPr>
          <w:rFonts w:ascii="TH SarabunIT๙" w:hAnsi="TH SarabunIT๙" w:cs="TH SarabunIT๙"/>
          <w:sz w:val="32"/>
          <w:szCs w:val="32"/>
          <w:cs/>
        </w:rPr>
        <w:t>โอกาสที่จะเกิดเหตุการณ์</w:t>
      </w:r>
      <w:r w:rsidRPr="000375CE">
        <w:rPr>
          <w:rFonts w:ascii="TH SarabunIT๙" w:hAnsi="TH SarabunIT๙" w:cs="TH SarabunIT๙"/>
          <w:sz w:val="32"/>
          <w:szCs w:val="32"/>
        </w:rPr>
        <w:t xml:space="preserve"> x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ผลกระทบที่จะได้รับความเ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>สียหาย ซึ่งจัดแบ่งเป็น 4 ระดับควา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มเสี่ยง คือ</w:t>
      </w:r>
    </w:p>
    <w:p w:rsidR="000375CE" w:rsidRPr="000375CE" w:rsidRDefault="000375CE" w:rsidP="000375CE">
      <w:pPr>
        <w:numPr>
          <w:ilvl w:val="0"/>
          <w:numId w:val="4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ระดับความเสี่ยงต่ำ (</w:t>
      </w:r>
      <w:r w:rsidRPr="000375CE">
        <w:rPr>
          <w:rFonts w:ascii="TH SarabunIT๙" w:hAnsi="TH SarabunIT๙" w:cs="TH SarabunIT๙"/>
          <w:sz w:val="32"/>
          <w:szCs w:val="32"/>
        </w:rPr>
        <w:t>low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คะแนนระดับความเสี่ยง 1 - 2 คะแนน หมายถึง ระดับความเสี่ยงที่ยอมรับได้โดยไม่ต้องควบคุมความเสี่ยง</w:t>
      </w:r>
    </w:p>
    <w:p w:rsidR="000375CE" w:rsidRPr="000375CE" w:rsidRDefault="000375CE" w:rsidP="000375CE">
      <w:pPr>
        <w:numPr>
          <w:ilvl w:val="0"/>
          <w:numId w:val="4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ระดับความเสี่ยงปานกลาง (</w:t>
      </w:r>
      <w:r w:rsidRPr="000375CE">
        <w:rPr>
          <w:rFonts w:ascii="TH SarabunIT๙" w:hAnsi="TH SarabunIT๙" w:cs="TH SarabunIT๙"/>
          <w:sz w:val="32"/>
          <w:szCs w:val="32"/>
        </w:rPr>
        <w:t>Medium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คะแนนระดับความเสี่ยง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คะแนน หมายถึง ระดับความเสี่ยงที่ยอมรับได้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แต่ต้องมีการควบคุมเพื่อป้องกันมิให้ความเสี่ยงเพิ่มมากขึ้นไปอยู่ในระดับที่ไม่สามารถยอมรับ</w:t>
      </w:r>
    </w:p>
    <w:p w:rsidR="000375CE" w:rsidRPr="000375CE" w:rsidRDefault="000375CE" w:rsidP="000375CE">
      <w:pPr>
        <w:numPr>
          <w:ilvl w:val="0"/>
          <w:numId w:val="4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>ระดับความเสี่ยง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375CE">
        <w:rPr>
          <w:rFonts w:ascii="TH SarabunIT๙" w:hAnsi="TH SarabunIT๙" w:cs="TH SarabunIT๙"/>
          <w:sz w:val="32"/>
          <w:szCs w:val="32"/>
        </w:rPr>
        <w:t xml:space="preserve">High) </w:t>
      </w:r>
      <w:r w:rsidRPr="000375CE">
        <w:rPr>
          <w:rFonts w:ascii="TH SarabunIT๙" w:hAnsi="TH SarabunIT๙" w:cs="TH SarabunIT๙"/>
          <w:sz w:val="32"/>
          <w:szCs w:val="32"/>
          <w:cs/>
        </w:rPr>
        <w:t>คะแนนระดับความเสี่ยง 1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คะแนน หมายถึง ระดับความเสี่ยงที่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ไม่สามารถ</w:t>
      </w:r>
      <w:r w:rsidRPr="000375CE">
        <w:rPr>
          <w:rFonts w:ascii="TH SarabunIT๙" w:hAnsi="TH SarabunIT๙" w:cs="TH SarabunIT๙"/>
          <w:sz w:val="32"/>
          <w:szCs w:val="32"/>
          <w:cs/>
        </w:rPr>
        <w:t>ยอมรับได้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โดยต้องจัดการความเสี่ยงเพื่อให้อยู่ในระดับที่ยอมรับได้</w:t>
      </w:r>
    </w:p>
    <w:p w:rsidR="000375CE" w:rsidRPr="000375CE" w:rsidRDefault="000375CE" w:rsidP="000375CE">
      <w:pPr>
        <w:numPr>
          <w:ilvl w:val="0"/>
          <w:numId w:val="4"/>
        </w:num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ระดับความเสี่ยงสูงมาก (</w:t>
      </w:r>
      <w:r w:rsidRPr="000375CE">
        <w:rPr>
          <w:rFonts w:ascii="TH SarabunIT๙" w:hAnsi="TH SarabunIT๙" w:cs="TH SarabunIT๙"/>
          <w:sz w:val="32"/>
          <w:szCs w:val="32"/>
        </w:rPr>
        <w:t>Extreme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/>
          <w:sz w:val="32"/>
          <w:szCs w:val="32"/>
          <w:cs/>
        </w:rPr>
        <w:t>คะแนนระดับความเสี่ยง 1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375CE">
        <w:rPr>
          <w:rFonts w:ascii="TH SarabunIT๙" w:hAnsi="TH SarabunIT๙" w:cs="TH SarabunIT๙"/>
          <w:sz w:val="32"/>
          <w:szCs w:val="32"/>
          <w:cs/>
        </w:rPr>
        <w:t xml:space="preserve">5 คะแนน หมายถึง ระดับความเสี่ยงที่ไม่สามารถยอมรับได้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จำเป็นต้องเร่งจัดการความเสี่ยงให้อยู่ในระดับที่ยอมรับได้ทันที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ประเภทความเสี่ยง</w:t>
      </w:r>
    </w:p>
    <w:p w:rsidR="000375CE" w:rsidRPr="000375CE" w:rsidRDefault="000375CE" w:rsidP="000375CE">
      <w:pPr>
        <w:tabs>
          <w:tab w:val="left" w:pos="1134"/>
          <w:tab w:val="left" w:pos="3402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 xml:space="preserve">Strategic Risk : S </w:t>
      </w:r>
      <w:r w:rsidRPr="000375CE"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ด้านกลยุทธ์</w:t>
      </w:r>
      <w:r w:rsidRPr="000375CE">
        <w:rPr>
          <w:rFonts w:ascii="TH SarabunIT๙" w:hAnsi="TH SarabunIT๙" w:cs="TH SarabunIT๙"/>
          <w:sz w:val="32"/>
          <w:szCs w:val="32"/>
        </w:rPr>
        <w:tab/>
      </w:r>
    </w:p>
    <w:p w:rsidR="000375CE" w:rsidRPr="000375CE" w:rsidRDefault="000375CE" w:rsidP="000375CE">
      <w:pPr>
        <w:tabs>
          <w:tab w:val="left" w:pos="1134"/>
          <w:tab w:val="left" w:pos="3402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 xml:space="preserve">Operational Risk : O </w:t>
      </w:r>
      <w:r w:rsidRPr="000375CE"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ด้านการดำเนินงาน</w:t>
      </w:r>
    </w:p>
    <w:p w:rsidR="000375CE" w:rsidRPr="000375CE" w:rsidRDefault="000375CE" w:rsidP="000375CE">
      <w:pPr>
        <w:tabs>
          <w:tab w:val="left" w:pos="1134"/>
          <w:tab w:val="left" w:pos="3402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Financial Risk : F</w:t>
      </w:r>
      <w:r w:rsidRPr="000375CE"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ด้านการเงิน</w:t>
      </w:r>
      <w:r w:rsidRPr="000375CE">
        <w:rPr>
          <w:rFonts w:ascii="TH SarabunIT๙" w:hAnsi="TH SarabunIT๙" w:cs="TH SarabunIT๙"/>
          <w:sz w:val="32"/>
          <w:szCs w:val="32"/>
        </w:rPr>
        <w:tab/>
      </w:r>
    </w:p>
    <w:p w:rsidR="000375CE" w:rsidRPr="000375CE" w:rsidRDefault="000375CE" w:rsidP="000375CE">
      <w:pPr>
        <w:tabs>
          <w:tab w:val="left" w:pos="1134"/>
          <w:tab w:val="left" w:pos="3402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>Compliance  Risk : C</w:t>
      </w:r>
      <w:r w:rsidRPr="000375CE"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ด้านกฎหมาย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09A" w:rsidRPr="000375CE" w:rsidRDefault="00B8209A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Pr="000375CE">
        <w:rPr>
          <w:rFonts w:ascii="TH SarabunIT๙" w:hAnsi="TH SarabunIT๙" w:cs="TH SarabunIT๙"/>
          <w:sz w:val="32"/>
          <w:szCs w:val="32"/>
        </w:rPr>
        <w:t>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แผนภูมิความเสี่ยง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Risk Profile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pPr w:leftFromText="180" w:rightFromText="180" w:vertAnchor="text" w:horzAnchor="page" w:tblpX="2983" w:tblpY="5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692"/>
        <w:gridCol w:w="567"/>
        <w:gridCol w:w="567"/>
        <w:gridCol w:w="709"/>
        <w:gridCol w:w="709"/>
      </w:tblGrid>
      <w:tr w:rsidR="000375CE" w:rsidRPr="000375CE" w:rsidTr="000375CE">
        <w:trPr>
          <w:trHeight w:val="581"/>
        </w:trPr>
        <w:tc>
          <w:tcPr>
            <w:tcW w:w="69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92" w:type="dxa"/>
            <w:shd w:val="clear" w:color="auto" w:fill="7F7F7F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595959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404040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709" w:type="dxa"/>
            <w:shd w:val="clear" w:color="auto" w:fill="404040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709" w:type="dxa"/>
            <w:shd w:val="clear" w:color="auto" w:fill="404040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0375CE" w:rsidRPr="000375CE" w:rsidTr="000375CE">
        <w:trPr>
          <w:trHeight w:val="500"/>
        </w:trPr>
        <w:tc>
          <w:tcPr>
            <w:tcW w:w="69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7F7F7F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7F7F7F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67" w:type="dxa"/>
            <w:shd w:val="clear" w:color="auto" w:fill="595959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709" w:type="dxa"/>
            <w:shd w:val="clear" w:color="auto" w:fill="404040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709" w:type="dxa"/>
            <w:shd w:val="clear" w:color="auto" w:fill="404040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0375CE" w:rsidRPr="000375CE" w:rsidTr="000375CE">
        <w:trPr>
          <w:trHeight w:val="483"/>
        </w:trPr>
        <w:tc>
          <w:tcPr>
            <w:tcW w:w="69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BFBFBF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6A6A6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595959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709" w:type="dxa"/>
            <w:shd w:val="clear" w:color="auto" w:fill="595959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709" w:type="dxa"/>
            <w:shd w:val="clear" w:color="auto" w:fill="404040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0375CE" w:rsidRPr="000375CE" w:rsidTr="000375CE">
        <w:tc>
          <w:tcPr>
            <w:tcW w:w="69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BFBFBF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6A6A6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A6A6A6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09" w:type="dxa"/>
            <w:shd w:val="clear" w:color="auto" w:fill="A6A6A6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709" w:type="dxa"/>
            <w:shd w:val="clear" w:color="auto" w:fill="595959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0375CE" w:rsidRPr="000375CE" w:rsidTr="000375CE">
        <w:trPr>
          <w:trHeight w:val="357"/>
        </w:trPr>
        <w:tc>
          <w:tcPr>
            <w:tcW w:w="69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2" w:type="dxa"/>
            <w:shd w:val="clear" w:color="auto" w:fill="BFBFBF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BFBFBF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BFBFBF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09" w:type="dxa"/>
            <w:shd w:val="clear" w:color="auto" w:fill="808080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9" w:type="dxa"/>
            <w:shd w:val="clear" w:color="auto" w:fill="808080"/>
          </w:tcPr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375CE" w:rsidRPr="000375CE" w:rsidRDefault="000375CE" w:rsidP="0000370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c>
          <w:tcPr>
            <w:tcW w:w="69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4" w:type="dxa"/>
            <w:gridSpan w:val="5"/>
          </w:tcPr>
          <w:p w:rsidR="000375CE" w:rsidRPr="000375CE" w:rsidRDefault="00003700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375CE"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1      2      3       4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375CE"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E7BD45" wp14:editId="6054BCAF">
                <wp:simplePos x="0" y="0"/>
                <wp:positionH relativeFrom="column">
                  <wp:posOffset>3985895</wp:posOffset>
                </wp:positionH>
                <wp:positionV relativeFrom="paragraph">
                  <wp:posOffset>288925</wp:posOffset>
                </wp:positionV>
                <wp:extent cx="1952625" cy="428625"/>
                <wp:effectExtent l="0" t="0" r="28575" b="66675"/>
                <wp:wrapNone/>
                <wp:docPr id="354" name="สี่เหลี่ยมผืนผ้า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28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F94E11" w:rsidRDefault="00AA6D76" w:rsidP="000375CE">
                            <w:r w:rsidRPr="00F94E11">
                              <w:rPr>
                                <w:cs/>
                              </w:rPr>
                              <w:t>ระดับความเสี่ยง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BD45" id="สี่เหลี่ยมผืนผ้า 354" o:spid="_x0000_s1069" style="position:absolute;left:0;text-align:left;margin-left:313.85pt;margin-top:22.75pt;width:153.75pt;height:3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F94E11" w:rsidRDefault="00AA6D76" w:rsidP="000375CE">
                      <w:r w:rsidRPr="00F94E11">
                        <w:rPr>
                          <w:cs/>
                        </w:rPr>
                        <w:t>ระดับความเสี่ยง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D75D64" wp14:editId="3A269AAC">
                <wp:simplePos x="0" y="0"/>
                <wp:positionH relativeFrom="column">
                  <wp:posOffset>-3290570</wp:posOffset>
                </wp:positionH>
                <wp:positionV relativeFrom="paragraph">
                  <wp:posOffset>740410</wp:posOffset>
                </wp:positionV>
                <wp:extent cx="1626870" cy="552450"/>
                <wp:effectExtent l="3810" t="0" r="0" b="0"/>
                <wp:wrapNone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68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B70121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B70121">
                              <w:rPr>
                                <w:rFonts w:hint="cs"/>
                                <w:cs/>
                              </w:rPr>
                              <w:t>ความรุนแรงของ</w:t>
                            </w:r>
                            <w:r w:rsidRPr="00B70121">
                              <w:rPr>
                                <w:cs/>
                              </w:rPr>
                              <w:t>ผลกระทบ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5D64" id="Text Box 344" o:spid="_x0000_s1070" type="#_x0000_t202" style="position:absolute;left:0;text-align:left;margin-left:-259.1pt;margin-top:58.3pt;width:128.1pt;height:43.5pt;rotation:-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" stroked="f">
                <v:textbox>
                  <w:txbxContent>
                    <w:p w:rsidR="00AA6D76" w:rsidRPr="00B70121" w:rsidRDefault="00AA6D76" w:rsidP="000375CE">
                      <w:pPr>
                        <w:rPr>
                          <w:cs/>
                        </w:rPr>
                      </w:pPr>
                      <w:r w:rsidRPr="00B70121">
                        <w:rPr>
                          <w:rFonts w:hint="cs"/>
                          <w:cs/>
                        </w:rPr>
                        <w:t>ความรุนแรงของ</w:t>
                      </w:r>
                      <w:r w:rsidRPr="00B70121">
                        <w:rPr>
                          <w:cs/>
                        </w:rPr>
                        <w:t>ผลกระทบ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25684D" wp14:editId="391F3507">
                <wp:simplePos x="0" y="0"/>
                <wp:positionH relativeFrom="column">
                  <wp:posOffset>5033010</wp:posOffset>
                </wp:positionH>
                <wp:positionV relativeFrom="paragraph">
                  <wp:posOffset>34925</wp:posOffset>
                </wp:positionV>
                <wp:extent cx="904875" cy="295275"/>
                <wp:effectExtent l="0" t="0" r="28575" b="66675"/>
                <wp:wrapNone/>
                <wp:docPr id="356" name="สี่เหลี่ยมผืนผ้า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ยอมรับไม่ได้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5684D" id="สี่เหลี่ยมผืนผ้า 356" o:spid="_x0000_s1071" style="position:absolute;left:0;text-align:left;margin-left:396.3pt;margin-top:2.75pt;width:71.2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ยอมรับไม่ได้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422C53" wp14:editId="6EAB63BC">
                <wp:simplePos x="0" y="0"/>
                <wp:positionH relativeFrom="column">
                  <wp:posOffset>3985895</wp:posOffset>
                </wp:positionH>
                <wp:positionV relativeFrom="paragraph">
                  <wp:posOffset>34925</wp:posOffset>
                </wp:positionV>
                <wp:extent cx="990600" cy="295275"/>
                <wp:effectExtent l="0" t="0" r="19050" b="66675"/>
                <wp:wrapNone/>
                <wp:docPr id="355" name="สี่เหลี่ยมผืนผ้า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ยอมรับได้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22C53" id="สี่เหลี่ยมผืนผ้า 355" o:spid="_x0000_s1072" style="position:absolute;left:0;text-align:left;margin-left:313.85pt;margin-top:2.75pt;width:78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ยอมรับได้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1E1F9A" wp14:editId="5EAF3DF8">
                <wp:simplePos x="0" y="0"/>
                <wp:positionH relativeFrom="column">
                  <wp:posOffset>-503555</wp:posOffset>
                </wp:positionH>
                <wp:positionV relativeFrom="paragraph">
                  <wp:posOffset>196850</wp:posOffset>
                </wp:positionV>
                <wp:extent cx="1626870" cy="552450"/>
                <wp:effectExtent l="3810" t="0" r="0" b="0"/>
                <wp:wrapNone/>
                <wp:docPr id="353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68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B70121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B70121">
                              <w:rPr>
                                <w:rFonts w:hint="cs"/>
                                <w:cs/>
                              </w:rPr>
                              <w:t>ความรุนแรงของ</w:t>
                            </w:r>
                            <w:r w:rsidRPr="00B70121">
                              <w:rPr>
                                <w:cs/>
                              </w:rPr>
                              <w:t>ผลกระทบ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1F9A" id="Text Box 353" o:spid="_x0000_s1073" type="#_x0000_t202" style="position:absolute;left:0;text-align:left;margin-left:-39.65pt;margin-top:15.5pt;width:128.1pt;height:43.5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" stroked="f">
                <v:textbox>
                  <w:txbxContent>
                    <w:p w:rsidR="00AA6D76" w:rsidRPr="00B70121" w:rsidRDefault="00AA6D76" w:rsidP="000375CE">
                      <w:pPr>
                        <w:rPr>
                          <w:cs/>
                        </w:rPr>
                      </w:pPr>
                      <w:r w:rsidRPr="00B70121">
                        <w:rPr>
                          <w:rFonts w:hint="cs"/>
                          <w:cs/>
                        </w:rPr>
                        <w:t>ความรุนแรงของ</w:t>
                      </w:r>
                      <w:r w:rsidRPr="00B70121">
                        <w:rPr>
                          <w:cs/>
                        </w:rPr>
                        <w:t>ผลกระทบ</w:t>
                      </w:r>
                    </w:p>
                  </w:txbxContent>
                </v:textbox>
              </v:shape>
            </w:pict>
          </mc:Fallback>
        </mc:AlternateContent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189E366" wp14:editId="71E57999">
                <wp:simplePos x="0" y="0"/>
                <wp:positionH relativeFrom="column">
                  <wp:posOffset>3985895</wp:posOffset>
                </wp:positionH>
                <wp:positionV relativeFrom="paragraph">
                  <wp:posOffset>80645</wp:posOffset>
                </wp:positionV>
                <wp:extent cx="342900" cy="371475"/>
                <wp:effectExtent l="0" t="0" r="19050" b="66675"/>
                <wp:wrapNone/>
                <wp:docPr id="357" name="สี่เหลี่ยมผืนผ้า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ต่ำ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9E366" id="สี่เหลี่ยมผืนผ้า 357" o:spid="_x0000_s1074" style="position:absolute;left:0;text-align:left;margin-left:313.85pt;margin-top:6.35pt;width:27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ต่ำ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76CF9B" wp14:editId="68072BDF">
                <wp:simplePos x="0" y="0"/>
                <wp:positionH relativeFrom="column">
                  <wp:posOffset>4404995</wp:posOffset>
                </wp:positionH>
                <wp:positionV relativeFrom="paragraph">
                  <wp:posOffset>31750</wp:posOffset>
                </wp:positionV>
                <wp:extent cx="485775" cy="733425"/>
                <wp:effectExtent l="0" t="0" r="28575" b="66675"/>
                <wp:wrapNone/>
                <wp:docPr id="359" name="สี่เหลี่ยมผืนผ้า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334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6CF9B" id="สี่เหลี่ยมผืนผ้า 359" o:spid="_x0000_s1075" style="position:absolute;left:0;text-align:left;margin-left:346.85pt;margin-top:2.5pt;width:38.25pt;height:5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" fillcolor="gray"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ปานกลาง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2AFD8C" wp14:editId="6A4DE782">
                <wp:simplePos x="0" y="0"/>
                <wp:positionH relativeFrom="column">
                  <wp:posOffset>5433695</wp:posOffset>
                </wp:positionH>
                <wp:positionV relativeFrom="paragraph">
                  <wp:posOffset>19685</wp:posOffset>
                </wp:positionV>
                <wp:extent cx="504825" cy="600075"/>
                <wp:effectExtent l="0" t="0" r="28575" b="66675"/>
                <wp:wrapNone/>
                <wp:docPr id="362" name="สี่เหลี่ยมผืนผ้า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600075"/>
                        </a:xfrm>
                        <a:prstGeom prst="rect">
                          <a:avLst/>
                        </a:prstGeom>
                        <a:solidFill>
                          <a:srgbClr val="48432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003700" w:rsidRDefault="00AA6D76" w:rsidP="00003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สูงมาก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AFD8C" id="สี่เหลี่ยมผืนผ้า 362" o:spid="_x0000_s1076" style="position:absolute;left:0;text-align:left;margin-left:427.85pt;margin-top:1.55pt;width:39.75pt;height:47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" fillcolor="#484329">
                <v:shadow on="t" color="black" opacity="24903f" origin=",.5" offset="0,.55556mm"/>
                <v:textbox>
                  <w:txbxContent>
                    <w:p w:rsidR="00AA6D76" w:rsidRPr="00003700" w:rsidRDefault="00AA6D76" w:rsidP="0000370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สูงมาก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B7459C" wp14:editId="16F65448">
                <wp:simplePos x="0" y="0"/>
                <wp:positionH relativeFrom="column">
                  <wp:posOffset>4976495</wp:posOffset>
                </wp:positionH>
                <wp:positionV relativeFrom="paragraph">
                  <wp:posOffset>29210</wp:posOffset>
                </wp:positionV>
                <wp:extent cx="390525" cy="419100"/>
                <wp:effectExtent l="0" t="0" r="28575" b="57150"/>
                <wp:wrapNone/>
                <wp:docPr id="361" name="สี่เหลี่ยมผืนผ้า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003700">
                              <w:rPr>
                                <w:rFonts w:ascii="TH SarabunIT๙" w:hAnsi="TH SarabunIT๙" w:cs="TH SarabunIT๙"/>
                                <w:cs/>
                              </w:rPr>
                              <w:t>สูง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7459C" id="สี่เหลี่ยมผืนผ้า 361" o:spid="_x0000_s1077" style="position:absolute;left:0;text-align:left;margin-left:391.85pt;margin-top:2.3pt;width:30.75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" fillcolor="#404040">
                <v:shadow on="t" color="black" opacity="24903f" origin=",.5" offset="0,.55556mm"/>
                <v:textbox>
                  <w:txbxContent>
                    <w:p w:rsidR="00AA6D76" w:rsidRDefault="00AA6D76" w:rsidP="000375CE">
                      <w:pPr>
                        <w:rPr>
                          <w:cs/>
                        </w:rPr>
                      </w:pPr>
                      <w:r w:rsidRPr="00003700">
                        <w:rPr>
                          <w:rFonts w:ascii="TH SarabunIT๙" w:hAnsi="TH SarabunIT๙" w:cs="TH SarabunIT๙"/>
                          <w:cs/>
                        </w:rPr>
                        <w:t>สูง</w:t>
                      </w:r>
                      <w:r>
                        <w:rPr>
                          <w:rFonts w:hint="cs"/>
                          <w:cs/>
                        </w:rPr>
                        <w:t>งง</w:t>
                      </w:r>
                    </w:p>
                  </w:txbxContent>
                </v:textbox>
              </v:rect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03700">
        <w:rPr>
          <w:rFonts w:ascii="TH SarabunIT๙" w:hAnsi="TH SarabunIT๙" w:cs="TH SarabunIT๙" w:hint="cs"/>
          <w:sz w:val="32"/>
          <w:szCs w:val="32"/>
          <w:cs/>
        </w:rPr>
        <w:t xml:space="preserve">      2      3       4   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0375CE">
        <w:rPr>
          <w:rFonts w:ascii="TH SarabunIT๙" w:hAnsi="TH SarabunIT๙" w:cs="TH SarabunIT๙"/>
          <w:sz w:val="32"/>
          <w:szCs w:val="32"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โอกาสที่จะเกิดความเสี่ยง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375CE" w:rsidRPr="000375CE" w:rsidRDefault="00FF6E7C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 (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Control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นโยบายแนวทาง หรือขั้นตอนปฏิบัติต่าง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ๆ ซึ่งกระทำเพื่อลดความเสี่ยง และทำให้การดำเนินงานบรรลุวัตถุประสงค์ มีดังนี้</w:t>
      </w:r>
    </w:p>
    <w:p w:rsidR="000375CE" w:rsidRPr="000375CE" w:rsidRDefault="00FF6E7C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การควบคุมเพื่อการป้องกัน (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Preventive Control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 xml:space="preserve"> เป็นวิธีการควบคุมที่กำหนดขึ้น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เพื่อป้องกันไม่ให้เกิดความเสี่ยงและข้อผิดพลาดตั้งแต่แรก เช่น การอนุมัติ การจัดโครงสร้างองค์กร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6E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การแบ่งแยกหน้าที่ การควบคุมการเข้าถึงเอกสาร ข้อมูล ทรัพย์สิน เป็นต้น</w:t>
      </w:r>
    </w:p>
    <w:p w:rsidR="000375CE" w:rsidRPr="000375CE" w:rsidRDefault="00FF6E7C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การควบคุมเพื่อให้ตรวจพบ (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Detective Control)</w:t>
      </w:r>
      <w:r w:rsidR="000375CE"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="000375CE" w:rsidRPr="000375CE">
        <w:rPr>
          <w:rFonts w:ascii="TH SarabunIT๙" w:hAnsi="TH SarabunIT๙" w:cs="TH SarabunIT๙"/>
          <w:sz w:val="32"/>
          <w:szCs w:val="32"/>
          <w:cs/>
        </w:rPr>
        <w:t>เป็นวิธีการควบคุมที่กำหนดขึ้น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เพื่อค้นพบข้อผิดพลาดที่เกิดขึ้นแล้ว เช่น การสอบทวน การวิเคราะห์ การยืนยันยอดการตรวจนับ การรายงานข้อบกพร่อง เป็นต้น</w:t>
      </w:r>
    </w:p>
    <w:p w:rsidR="000375CE" w:rsidRPr="000375CE" w:rsidRDefault="00FF6E7C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การควบคุมโดยการชี้แนะ (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Directive 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Control)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5CE" w:rsidRPr="000375CE">
        <w:rPr>
          <w:rFonts w:ascii="TH SarabunIT๙" w:hAnsi="TH SarabunIT๙" w:cs="TH SarabunIT๙"/>
          <w:sz w:val="32"/>
          <w:szCs w:val="32"/>
          <w:cs/>
        </w:rPr>
        <w:t>เป็นวิธีการ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ควบคุมที่ส่งเสริมหรือกระตุ้นให้เกิดความสำเร็จตามวัตถุประสงค์ที่ต้องการ เช่น การให้รางวัลแก่ผู้มีผลงานดี การประกาศเกียรติคุณ เป็นต้น</w:t>
      </w:r>
    </w:p>
    <w:p w:rsidR="000375CE" w:rsidRPr="000375CE" w:rsidRDefault="00FF6E7C" w:rsidP="000375CE">
      <w:pPr>
        <w:tabs>
          <w:tab w:val="left" w:pos="1134"/>
          <w:tab w:val="left" w:pos="676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การควบคุมเพื่อการแก้ไข (</w:t>
      </w:r>
      <w:r w:rsidR="000375CE" w:rsidRPr="000375CE">
        <w:rPr>
          <w:rFonts w:ascii="TH SarabunIT๙" w:hAnsi="TH SarabunIT๙" w:cs="TH SarabunIT๙"/>
          <w:b/>
          <w:bCs/>
          <w:sz w:val="32"/>
          <w:szCs w:val="32"/>
        </w:rPr>
        <w:t>Corrective Control)</w:t>
      </w:r>
      <w:r w:rsidR="000375CE" w:rsidRPr="000375CE">
        <w:rPr>
          <w:rFonts w:ascii="TH SarabunIT๙" w:hAnsi="TH SarabunIT๙" w:cs="TH SarabunIT๙"/>
          <w:sz w:val="32"/>
          <w:szCs w:val="32"/>
        </w:rPr>
        <w:t xml:space="preserve"> </w:t>
      </w:r>
      <w:r w:rsidR="000375CE" w:rsidRPr="000375CE">
        <w:rPr>
          <w:rFonts w:ascii="TH SarabunIT๙" w:hAnsi="TH SarabunIT๙" w:cs="TH SarabunIT๙"/>
          <w:sz w:val="32"/>
          <w:szCs w:val="32"/>
          <w:cs/>
        </w:rPr>
        <w:t>เป็นวิธีการควบคุมที่กำหนดขึ้น</w:t>
      </w:r>
      <w:r w:rsidR="000375CE" w:rsidRPr="000375CE">
        <w:rPr>
          <w:rFonts w:ascii="TH SarabunIT๙" w:hAnsi="TH SarabunIT๙" w:cs="TH SarabunIT๙" w:hint="cs"/>
          <w:sz w:val="32"/>
          <w:szCs w:val="32"/>
          <w:cs/>
        </w:rPr>
        <w:t>เพื่อแก้ไขข้อผิดพลาดที่เกิดขึ้นให้ถูกต้อง หรือเพื่อหาวิธีการแก้ไขไม่ให้เกิดข้อผิดพลาดซ้ำอีกในอนาคต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การจัดการความเสี่ยง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แนวทางการบริหารจัดการความเสี่ยง มีหลายวิธีและสามารถปรับเปลี่ยนให้เหมาะสม</w:t>
      </w:r>
      <w:r w:rsidR="00FF6E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กับสถานการณ์ขึ้นอยู่กับดุลยพินิจของคณะกรรมการจัดทำแผนการบริหารจัดการความเสี่ยงแต่อย่างไรก็ตามแนวทางการบริหารจัดการความเสี่ยงนั้นต้องคุ้มค่ากับการลดระดับผลกระทบของความเสี่ยงทางเลือกหรือ         ยุทธศาสตร</w:t>
      </w:r>
      <w:r w:rsidRPr="000375CE">
        <w:rPr>
          <w:rFonts w:ascii="TH SarabunIT๙" w:hAnsi="TH SarabunIT๙" w:cs="TH SarabunIT๙"/>
          <w:sz w:val="32"/>
          <w:szCs w:val="32"/>
          <w:cs/>
        </w:rPr>
        <w:t>์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ในการจัดการความเสี่ยง โดย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มีวิธีการบริหารจัดการความเสี่ยง 4 แนวคิดหลัก (4</w:t>
      </w:r>
      <w:r w:rsidRPr="000375CE">
        <w:rPr>
          <w:rFonts w:ascii="TH SarabunIT๙" w:hAnsi="TH SarabunIT๙" w:cs="TH SarabunIT๙"/>
          <w:sz w:val="32"/>
          <w:szCs w:val="32"/>
        </w:rPr>
        <w:t>T’s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 ซึ่งมีรายละเอียด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9523" w:type="dxa"/>
        <w:tblLayout w:type="fixed"/>
        <w:tblLook w:val="04A0" w:firstRow="1" w:lastRow="0" w:firstColumn="1" w:lastColumn="0" w:noHBand="0" w:noVBand="1"/>
      </w:tblPr>
      <w:tblGrid>
        <w:gridCol w:w="4644"/>
        <w:gridCol w:w="2835"/>
        <w:gridCol w:w="2044"/>
      </w:tblGrid>
      <w:tr w:rsidR="000375CE" w:rsidRPr="000375CE" w:rsidTr="000375CE">
        <w:tc>
          <w:tcPr>
            <w:tcW w:w="46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วิธีการบริหารจัดการความเสี่ยง</w:t>
            </w:r>
          </w:p>
        </w:tc>
        <w:tc>
          <w:tcPr>
            <w:tcW w:w="283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ศัพท์ที่นิยมใช้ทั่วไป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(กรมบัญชีกลาง)</w:t>
            </w:r>
          </w:p>
        </w:tc>
        <w:tc>
          <w:tcPr>
            <w:tcW w:w="20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แนวคิด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</w:t>
            </w:r>
          </w:p>
        </w:tc>
      </w:tr>
      <w:tr w:rsidR="000375CE" w:rsidRPr="000375CE" w:rsidTr="000375CE">
        <w:tc>
          <w:tcPr>
            <w:tcW w:w="46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FF6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การยอมรับความเสี่ยง หมายถึง การตกลงกันที่จะยอมรับ</w:t>
            </w:r>
            <w:r w:rsidR="00FF6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ไม่คุ้มค่าในการจัดการหรือป้องกันแต่การเลือกบริหารความเสี่ยงด้วยวิธีนี้ต้องมีการติดตามเฝ้าระวังอย่างสม่ำเสมอ</w:t>
            </w:r>
          </w:p>
        </w:tc>
        <w:tc>
          <w:tcPr>
            <w:tcW w:w="283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Risk Acceptance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Accept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0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Take</w:t>
            </w:r>
          </w:p>
        </w:tc>
      </w:tr>
      <w:tr w:rsidR="000375CE" w:rsidRPr="000375CE" w:rsidTr="000375CE">
        <w:tc>
          <w:tcPr>
            <w:tcW w:w="46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FF6E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การลด/การควบคุมความเสี่ยง หมายถึง การปรับปรุงกระบวนการทำงานหรือออกแบบวิธีการทำงานใหม่เพื่อลดโอกาสที่จะเกิดความเสียหายหรือลดผลกระทบที่อาจจะเกิดขึ้นจากความเสี่ยงให้อยู่ในระดับที่ยอมรับได้ เช่น การจัดอบรมพนักงาน </w:t>
            </w:r>
            <w:r w:rsidR="00FF6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การจัดทำคู่มือการปฏิบัติงาน เป็นต้น</w:t>
            </w:r>
          </w:p>
        </w:tc>
        <w:tc>
          <w:tcPr>
            <w:tcW w:w="283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Risk Reduction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Control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0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Treat</w:t>
            </w:r>
          </w:p>
        </w:tc>
      </w:tr>
      <w:tr w:rsidR="000375CE" w:rsidRPr="000375CE" w:rsidTr="000375CE">
        <w:tc>
          <w:tcPr>
            <w:tcW w:w="46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FF6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กระจายความเสี่ยงหรือโอนความเสี่ยง หมายถึง กระจายหรือถ่ายโอนความเสี่ยงให้หน่วยงานอื่นช่วยแบ่งความรับผิดชอบไป เช่น การทำประกันภัยกับบริษัทภายนอก หรือการจ้างบุคคลภายนอกดำเนินการแทน (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Outsource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เป็นต้น</w:t>
            </w:r>
          </w:p>
        </w:tc>
        <w:tc>
          <w:tcPr>
            <w:tcW w:w="283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Risk Sharing (Transfer)</w:t>
            </w:r>
          </w:p>
        </w:tc>
        <w:tc>
          <w:tcPr>
            <w:tcW w:w="20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Transfer</w:t>
            </w:r>
          </w:p>
        </w:tc>
      </w:tr>
      <w:tr w:rsidR="000375CE" w:rsidRPr="000375CE" w:rsidTr="000375CE">
        <w:tc>
          <w:tcPr>
            <w:tcW w:w="46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FF6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การหลีกเลี่ยงความเสี่ยง หมายถึง การจัดการกับความเสี่ยงที่อยู่ในระดับสูงมากและไม่อาจยอมรับได้จึงตัดสินใจยกเลิกโครงการ/กิจกรรมที่จะก่อให้เกิดความเสี่ยงนั้นไป</w:t>
            </w:r>
          </w:p>
        </w:tc>
        <w:tc>
          <w:tcPr>
            <w:tcW w:w="283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Risk Advoidance (Advoid)</w:t>
            </w:r>
          </w:p>
        </w:tc>
        <w:tc>
          <w:tcPr>
            <w:tcW w:w="20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Terminate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4.4 การรายงานและติดตามผล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 xml:space="preserve">หลังจากการจัดทำแผนการบริหารจัดการความเสี่ยงและมีการดำเนินการตามแผนแล้วจะต้องมีการรายงานผลและติดตามแผนเป็นระยะเพื่อให้เกิดความมั่นใจว่าได้มีการดำเนินงานเป็นไปอย่างถูกต้องและเหมาะสมโดยมีเป้าหมายในการติดตามผล คือ เป็นการประเมินคุณภาพและความเหมาะสมของวิธีการบริหารจัดการความเสี่ยงรวมทั้งติดตามผลการบริหารจัดการความเสี่ยงที่ได้มีการดำเนินการไปแล้วว่าบรรลุผลตามวัตถุประสงค์ของการบริหารความเสี่ยงหรือไม่ โดยหน่วยงานต้องสอบทานดูว่าวิธีการบริหารจัดการความเสี่ยงใดมีประสิทธิภาพดีก็ให้ดำเนินการต่อไป หรือวิธีการบริหารจัดการความเสี่ยงใดควรปรับเปลี่ยน และนำผลการติดตามไปรายงานให้ฝ่ายบริหารทราบตามแบบรายงานที่ได้กล่าวไว้ข้างต้น ทั้งนี้กระบวนการสอบทานอาจกำหนดข้อมูลที่ต้องติดตามหรืออาจทำ </w:t>
      </w:r>
      <w:r w:rsidRPr="000375CE">
        <w:rPr>
          <w:rFonts w:ascii="TH SarabunIT๙" w:hAnsi="TH SarabunIT๙" w:cs="TH SarabunIT๙"/>
          <w:sz w:val="32"/>
          <w:szCs w:val="32"/>
        </w:rPr>
        <w:t>Check List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การติดตามพร้อมทั้งกำหนดความถี่ในการติดตามผลได้ใน 2 ลักษณะ คือ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1) การติดตามผลเป็นรายครั้ง เป็นการติดตามตามรอบระยะเวลาที่กำหนด เช่น ทุก 3 เดือน     6 เดือน 9 เดือน หรือทุกสิ้นปี เป็นต้น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2) การติดตามผลในระหว่างการปฏิบัติงาน เป็นการติดตามที่รวมอยู่ในการดำเนินงานต่างๆ ตามปกติของหน่วยงาน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24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4.5 การประเมินผลการบริหารจัดการความเสี่ยง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คณะทำงานบริหารจัดการความเสี่ยง จะต้องทำสรุปรายงานผล</w:t>
      </w:r>
      <w:r w:rsidR="00FF6E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และประเมินผลการบริหารจัดการความเสี่ยงประจำปีต่อผู้บริหารท้องถิ่นเพื่อให้มั่นใจว่า</w:t>
      </w:r>
      <w:r w:rsidR="004216E6">
        <w:rPr>
          <w:rFonts w:ascii="TH SarabunIT๙" w:hAnsi="TH SarabunIT๙" w:cs="TH SarabunIT๙" w:hint="cs"/>
          <w:sz w:val="32"/>
          <w:szCs w:val="32"/>
          <w:cs/>
        </w:rPr>
        <w:t>เทศบาลตำบลนาดูน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มีการบริหารจัดการความเสี่ยงเป็นไปอย่างเหมาะสม เพียงพอ ถูกต้อง และมีประสิทธิผล มาตรการหรือกลไกการควบคุมความเสี่ยงที่ดำเนินการ</w:t>
      </w:r>
      <w:r w:rsidR="00FF6E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สามารถลดและควบคุมความเสี่ยงที่เกิดขึ้นได้จริง</w:t>
      </w:r>
      <w:r w:rsidR="00FF6E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และอยู่ในระดับที่ยอมรับได้ หรือต้องจัดหามาตรการหรือตัวควบคุมอื่นเพิ่มเติมเพื่อให้ความเสี่ยงที่ยังเหลืออยู่หลังมีการจัดการอยู่ในระดับที่ยอมรับได้และให้องค์กรมีการบริหารจัดการความเสี่ยงอย่างต่อเนื่องจนเป็นวัฒนธรรมในการดำเนินงา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4.6 การทบทวนการจัดการความเสี่ยง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การทบทวนแผนการบริหารจัดการความเสี่ยง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เป็นการทบทวนประสิทธิภาพของแนวการบริหารความเสี่ยงในทุกขั้นตอน เพื่อการปรับปรุงและพัฒนาแผนงานในการบริหารจัดการความเสี่ยงให้ทันสมัยและเหมาะสมกับการปฏิบัติงานจริงเป็นประจำทุกปี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5CE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ขั้นตอนการจัดทำแผนการบริหารจัดการความเสี่ยง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การประเมินโอกาสและผลกระทบและระดับความเสี่ยง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  <w:t>ได้นำแผนพัฒนาท้องถิ่น (พ.ศ.2561 - 2565) แผนการดำเนินงานประจำปีงบประมาณ พ.ศ.256</w:t>
      </w:r>
      <w:r w:rsidR="00D45F4B">
        <w:rPr>
          <w:rFonts w:ascii="TH SarabunIT๙" w:hAnsi="TH SarabunIT๙" w:cs="TH SarabunIT๙"/>
          <w:sz w:val="32"/>
          <w:szCs w:val="32"/>
        </w:rPr>
        <w:t>2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จุดอ่อนและ/หรือ ข้อเสนอแนะจากรายงานผลการประเมินผลแผนพัฒนาท้องถิ่น และการวิเคราะห์ความเสี่ยงและปัจจัยเสี่ยงจากการประชุมคณะกรรมการบริหารจัดการความเสี่ยงร่วมพิจารณาในที่ประชุมโดยวิเคราะห์จากปัจจัยที่ก่อให้เกิดความเสี่ยง 4 ด้าน ได้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1) ความเสี่ยงด้านกลยุทธ์ (</w:t>
      </w:r>
      <w:r w:rsidRPr="000375CE">
        <w:rPr>
          <w:rFonts w:ascii="TH SarabunIT๙" w:hAnsi="TH SarabunIT๙" w:cs="TH SarabunIT๙"/>
          <w:sz w:val="32"/>
          <w:szCs w:val="32"/>
        </w:rPr>
        <w:t>Strategic Risk)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2) ความเสี่ยงด้านการเงิน (</w:t>
      </w:r>
      <w:r w:rsidRPr="000375CE">
        <w:rPr>
          <w:rFonts w:ascii="TH SarabunIT๙" w:hAnsi="TH SarabunIT๙" w:cs="TH SarabunIT๙"/>
          <w:sz w:val="32"/>
          <w:szCs w:val="32"/>
        </w:rPr>
        <w:t>Financial Risk)</w:t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3) ความเสี่ยงด้านการดำเนินงาน (</w:t>
      </w:r>
      <w:r w:rsidRPr="000375CE">
        <w:rPr>
          <w:rFonts w:ascii="TH SarabunIT๙" w:hAnsi="TH SarabunIT๙" w:cs="TH SarabunIT๙"/>
          <w:sz w:val="32"/>
          <w:szCs w:val="32"/>
        </w:rPr>
        <w:t xml:space="preserve">Operational Risk)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>4) ความเสี่ยงด้านกฎ ระเบียบ หรือกฎหมายที่เกี่ยวข้อง (</w:t>
      </w:r>
      <w:r w:rsidRPr="000375CE">
        <w:rPr>
          <w:rFonts w:ascii="TH SarabunIT๙" w:hAnsi="TH SarabunIT๙" w:cs="TH SarabunIT๙"/>
          <w:sz w:val="32"/>
          <w:szCs w:val="32"/>
        </w:rPr>
        <w:t xml:space="preserve">Compliance Risk) </w:t>
      </w:r>
      <w:r w:rsidRPr="000375CE">
        <w:rPr>
          <w:rFonts w:ascii="TH SarabunIT๙" w:hAnsi="TH SarabunIT๙" w:cs="TH SarabunIT๙"/>
          <w:sz w:val="32"/>
          <w:szCs w:val="32"/>
          <w:cs/>
        </w:rPr>
        <w:t>หรือ (</w:t>
      </w:r>
      <w:r w:rsidRPr="000375CE">
        <w:rPr>
          <w:rFonts w:ascii="TH SarabunIT๙" w:hAnsi="TH SarabunIT๙" w:cs="TH SarabunIT๙"/>
          <w:sz w:val="32"/>
          <w:szCs w:val="32"/>
        </w:rPr>
        <w:t>Event Risk)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ซึ่งที่ประชุมคณะกรรมการบริหารจัดการความเสี่ยง ได้ดำเนินการประเมินโอกาสและผลกระทบของความเสี่ยงจัดลำดับของความเสี่ยงที่ได้จากการวิเคราะห์ เพื่อประกอบการจัดทำแผนการบริหารจัดการความเสี่ยง ประจำปีงบประมาณ พ.ศ.256</w:t>
      </w:r>
      <w:r w:rsidR="00D45F4B">
        <w:rPr>
          <w:rFonts w:ascii="TH SarabunIT๙" w:hAnsi="TH SarabunIT๙" w:cs="TH SarabunIT๙"/>
          <w:sz w:val="32"/>
          <w:szCs w:val="32"/>
        </w:rPr>
        <w:t>3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5.2 การกำหนดขั้นตอนและวัตถุประสงค์ขั้นตอน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9287" w:type="dxa"/>
        <w:tblLook w:val="04A0" w:firstRow="1" w:lastRow="0" w:firstColumn="1" w:lastColumn="0" w:noHBand="0" w:noVBand="1"/>
      </w:tblPr>
      <w:tblGrid>
        <w:gridCol w:w="1784"/>
        <w:gridCol w:w="4278"/>
        <w:gridCol w:w="3225"/>
      </w:tblGrid>
      <w:tr w:rsidR="000375CE" w:rsidRPr="000375CE" w:rsidTr="000375CE">
        <w:tc>
          <w:tcPr>
            <w:tcW w:w="9287" w:type="dxa"/>
            <w:gridSpan w:val="3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การกำหนดขั้นตอนและวัตถุประสงค์ขั้นตอน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 (กลยุทธ์)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วัตถุประสงค์ขั้นตอน (เป้าหมาย)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ยุทธศาสตร์ที่ 1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โครงสร้างพื้นฐาน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 บุกเบิก สร้าง ปรับปรุงบำรุงรักษาทางคมนาคม สะพาน เขื่อน ระบบระบายน้ำ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สร้างและปรับปรุงแหล่งน้ำอุปโภค-บริโภค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จัดทำผังเมืองรวมจังหวัด ผังเมืองและผังตำบล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พัฒนาและปรับปรุงระบบจราจร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จัดให้มีไฟฟ้าและระบบโทรคมนาคมอย่างทั่วถึง</w:t>
            </w: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ประเด็นการพัฒนาที่ 1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การพัฒนาด้านโครงสร้างพื้นฐาน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1.1 บุกเบิก สร้าง ปรับปรุง บำรุงรักษาทางคมนาคม สะพาน เขื่อน  ระบบระบายน้ำ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1.2 สร้างและปรับปรุงแหล่งน้ำอุปโภค-บริโภค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จัดทำผังเมืองรวมจังหวัด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ผังเมืองและผังตำบล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1.4 พัฒนาและปรับปรุงระบบจราจร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1.5 จัดให้มีไฟฟ้าและระบบโทรคมนาคมอย่างทั่วถึง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09A" w:rsidRPr="000375CE" w:rsidRDefault="00B8209A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>26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9287" w:type="dxa"/>
        <w:tblLook w:val="04A0" w:firstRow="1" w:lastRow="0" w:firstColumn="1" w:lastColumn="0" w:noHBand="0" w:noVBand="1"/>
      </w:tblPr>
      <w:tblGrid>
        <w:gridCol w:w="1784"/>
        <w:gridCol w:w="4278"/>
        <w:gridCol w:w="3225"/>
      </w:tblGrid>
      <w:tr w:rsidR="000375CE" w:rsidRPr="000375CE" w:rsidTr="000375CE">
        <w:tc>
          <w:tcPr>
            <w:tcW w:w="9287" w:type="dxa"/>
            <w:gridSpan w:val="3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การกำหนดขั้นตอนและวัตถุประสงค์ขั้นตอน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 (กลยุทธ์)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วัตถุประสงค์ขั้นตอน (เป้าหมาย)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2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งานส่งเสริมคุณภาพชีวิต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ส่งเสริมและสนับสนุนการสร้างงานสร้างอาชีพแบบยั่งยืนให้กับประชาชนในท้องถิ่น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ส่งเสริมงานด้านสังคมสงเคราะห์และสวัสดิการชุมชนแก่ผู้ด้อยโอกาสทางสังคม</w:t>
            </w:r>
          </w:p>
          <w:p w:rsidR="0050498A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ส่งเสริมการศึกษาทั้งในนอกระบบและตามอัธยาศัยโดยสนับสนุนให้ประชาชนมีส่วนร่วม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ในการจัดการศึกษา</w:t>
            </w:r>
          </w:p>
          <w:p w:rsidR="0050498A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ส่งเสริมศักยภาพศูนย์ปฏิบัติการการต่อสู้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เพื่อเอาชนะยาเสพติด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ส่งเสริมด้านการออกกำลังกาย การกีฬา และนันทนาการ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ส่งเสริมการป้องกัน รักษา ควบคุมโรค ตลอดจนการพัฒนาด้านการสาธารณสุข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ส่งเสริมสนับสนุนการพัฒนาคุณภาพชีวิตของประชาชนเพื่อรองรับการเข้าสู่ประชาคมอาเซียน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ประเด็นการพัฒนาที่ </w:t>
            </w: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การพัฒนาด้านงานส่งเสริมคุณภาพชีวิต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2.1 ส่งเสริมและสนับสนุนการสร้างงานสร้างอาชีพแบบยั่งยืนให้กับประชาชนในท้องถิ่น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2.2 ส่งเสริมงานด้านสังคมสงเคราะห์และสวัสดิการชุมชนแก่ผู้ด้อยโอกาสทางสังคม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2.๓ ส่งเสริมการศึกษาทั้งใน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นอกระบบและตามอัธยาศัย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โดยสนับสนุนให้ประชาชนมีส่วนร่วมในการจัดการศึกษา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๒.๔ ส่งเสริมศักยภาพศูนย์ปฏิบัติการการต่อสู้เพื่อเอาชนะ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ยาเสพติด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2.๕ ส่งเสริมด้านการออกกำลังกาย การกีฬา และนันทนาการ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๒.๖ ส่งเสริมการป้องกัน รักษา ควบคุมโรค ตลอดจนการพัฒนา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ด้านการสาธารณสุข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2.7 ส่งเสริมสนับสนุนการพัฒนาคุณภาพชีวิตของประชาชนเพื่อรองรับการเข้าสู่ประชาคมอาเซียน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40C" w:rsidRPr="000375CE" w:rsidRDefault="0051140C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9287" w:type="dxa"/>
        <w:tblLook w:val="04A0" w:firstRow="1" w:lastRow="0" w:firstColumn="1" w:lastColumn="0" w:noHBand="0" w:noVBand="1"/>
      </w:tblPr>
      <w:tblGrid>
        <w:gridCol w:w="1784"/>
        <w:gridCol w:w="4278"/>
        <w:gridCol w:w="3225"/>
      </w:tblGrid>
      <w:tr w:rsidR="000375CE" w:rsidRPr="000375CE" w:rsidTr="000375CE">
        <w:tc>
          <w:tcPr>
            <w:tcW w:w="9287" w:type="dxa"/>
            <w:gridSpan w:val="3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การกำหนดขั้นตอนและวัตถุประสงค์ขั้นตอน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 (กลยุทธ์)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วัตถุประสงค์ขั้นตอน (เป้าหมาย)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3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การพัฒนาด้านการจัดระเบียบชุมชนสังคมและความสงบเรียบร้อย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ส่งเสริมให้ความรู้ ความเข้าใจ แก่ประชาชนเกี่ยวกับการเมืองการปกครองระบบประชาธิปไตย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พัฒนาศักยภาพของท้องถิ่นในการป้องกันและบรรเทาสาธารณภัยตลอดจนการรักษาความสงบเรียบร้อยในท้องถิ่น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เสริมสร้างความเข้มแข็งของชุมชนให้มีส่วนร่วมในการรักษาความสงบเรียบร้อยในท้องถิ่น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ส่งเสริมให้ผู้นำศาสนาเข้ามามีบทบาท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เพื่อเพิ่มศักยภาพในการแก้ปัญหาความมั่นคง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ประเด็นการพัฒนาที่ </w:t>
            </w: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การพัฒนาด้านการจัดระเบียบชุมชนสังคมและความสงบเรียบร้อย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3.1 ส่งเสริมให้ความรู้ ความเข้าใจ แก่ประชาชนเกี่ยวกับการเมืองการปกครองระบบประชาธิปไตย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3.2 พัฒนาศักยภาพของท้องถิ่นในการป้องกันและบรรเทาสาธารณภัยตลอดจนการรักษาความสงบเรียบร้อยในท้องถิ่น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3.3 เสริมสร้างความเข้มแข็งของชุมชนให้มีส่วนร่วมในการรักษาความสงบเรียบร้อยในท้องถิ่น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3.4 ส่งเสริมให้ผู้นำศาสนาเข้ามา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มีบทบาทเพื่อเพิ่มศักยภาพในการแก้ปัญหาความมั่นคง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การพัฒนาด้านการวางแผนการส่งเสริมการลงทุนพาณิชยกรรมและการท่องเที่ยว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ส่งเสริมการตลาด การค้า การลงทุนในท้องถิ่น และเมืองชายแดน 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ส่งเสริมระบบเศรษฐกิจชุมชนและผลิตภัณฑ์ในท้องถิ่น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ส่งเสริมให้ประชาชนยึดหลักเศรษฐกิจพอเพียง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พัฒนาส่งเสริมการท่องเที่ยวและแหล่งท่องเที่ยวเชิงอนุรักษ์เพื่อรองรับประชาคมอาเซียน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21.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ส่งเสริมโครงการตามแนวพระราชดำริ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ประเด็นการพัฒนาที่ </w:t>
            </w: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การพัฒนาด้านการวางแผนการส่งเสริมการลงทุนพาณิชยกรรมและการท่องเที่ยว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4.1 ส่งเสริมการตลาด การค้า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การลงทุนในท้องถิ่น และเมืองชายแดนเพื่อรองรับประชาคมอาเซียน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4.2 ส่งเสริมระบบเศรษฐกิจชุมชนและผลิตภัณฑ์ในท้องถิ่น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4.3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ส่งเสริมให้ประชาชนยึดหลักเศรษฐกิจพอเพียง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4.4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พัฒนาส่งเสริมการท่องเที่ยวและแหล่งท่องเที่ยวเชิงอนุรักษ์เพื่อรองรับประชาคมอาเซียน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4.5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ส่งเสริมโครงการตามแนวพระราชดำริ</w:t>
            </w:r>
          </w:p>
        </w:tc>
      </w:tr>
    </w:tbl>
    <w:p w:rsidR="0051140C" w:rsidRDefault="0051140C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9287" w:type="dxa"/>
        <w:tblLook w:val="04A0" w:firstRow="1" w:lastRow="0" w:firstColumn="1" w:lastColumn="0" w:noHBand="0" w:noVBand="1"/>
      </w:tblPr>
      <w:tblGrid>
        <w:gridCol w:w="1837"/>
        <w:gridCol w:w="4242"/>
        <w:gridCol w:w="3208"/>
      </w:tblGrid>
      <w:tr w:rsidR="000375CE" w:rsidRPr="000375CE" w:rsidTr="000375CE">
        <w:tc>
          <w:tcPr>
            <w:tcW w:w="9287" w:type="dxa"/>
            <w:gridSpan w:val="3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การกำหนดขั้นตอนและวัตถุประสงค์ขั้นตอน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 (กลยุทธ์)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วัตถุประสงค์ขั้นตอน (เป้าหมาย)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 สนับสนุนให้ประชาชนในชุมชน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มีจิตสำนึกในการร่วมกันอนุรักษ์ทรัพยากร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ปรับปรุงภูมิทัศน์ในชุมชนและเมือง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จัดทำระบบกำจัดขยะและสิ่งปฏิกูลตลอดจนระบบบำบัดน้ำเสีย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ส่งเสริมและสนับสนุนการใช้พลังงานทดแทน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ประเด็นการพัฒนาที่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การพัฒนาด้านการบริหารจัดการและการอนุรักษ์ทรัพยากรธรรมชาติและสิ่งแวดล้อม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อนุรักษ์และฟื้นฟู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5.2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 สนับสนุนให้ประชาชนในชุมชนมีจิตสำนึกในการร่วมกันอนุรักษ์ทรัพยากรธรรมชาติและสิ่งแวดล้อม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5.3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ปรับปรุงภูมิทัศน์ในชุมชนและเมือง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5.4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จัดทำระบบกำจัดขยะและสิ่งปฏิกูลตลอดจนระบบบำบัดน้ำเสีย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5.5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ส่งเสริมและสนับสนุนการใช้พลังงานทดแทน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การพัฒนาด้านศิลปะ วัฒนธรรม จารีตประเพณีและภูมิปัญญาท้องถิ่น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ส่งเสริมการอนุรักษ์ ฟื้นฟู สืบทอดจารีตประเพณี ศิลปวัฒนธรรม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ส่งเสริมและสนับสนุนภูมิปัญญาท้องถิ่น และปูชนียบุคคล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เสริมสร้างและทำนุบำรุงศาสนา ตลอดจนศิลปวัฒนธรรมท้องถิ่น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ส่งเสริมและสนับสนุนการอนุรักษ์โบราณวัตถุและโบราณสถานในท้องถิ่น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ส่งเสริมสนับสนุนการพัฒนาคุณธรรม จริยธรรม ของเด็ก เยาวชนและประชาชน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ประเด็นการพัฒนาที่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การพัฒนาด้านศิลปะ</w:t>
            </w: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วัฒนธรรม จารีตประเพณีและภูมิปัญญาท้องถิ่น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6.1 ส่งเสริมการอนุรักษ์ ฟื้นฟู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สืบทอดจารีตประเพณ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ี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6.2 ส่งเสริมและสนับสนุน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ภูมิปัญญาท้องถิ่น และปูชนียบุคคล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6.3 เสริมสร้างและทำนุบำรุงศาสนา ตลอดจนศิลปวัฒนธรรมท้องถิ่น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6.4 ส่งเสริมและสนับสนุนการอนุรักษ์โบราณวัตถุและโบราณ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6.5 ส่งเสริมสนับสนุนการพัฒนาคุณธรรม จริยธรรม ของเด็ก เยาวชนและประชาชน</w:t>
            </w:r>
          </w:p>
        </w:tc>
      </w:tr>
    </w:tbl>
    <w:p w:rsidR="0051140C" w:rsidRDefault="0051140C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375CE">
        <w:rPr>
          <w:rFonts w:ascii="TH SarabunIT๙" w:hAnsi="TH SarabunIT๙" w:cs="TH SarabunIT๙"/>
          <w:sz w:val="32"/>
          <w:szCs w:val="32"/>
        </w:rPr>
        <w:t>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9287" w:type="dxa"/>
        <w:tblLook w:val="04A0" w:firstRow="1" w:lastRow="0" w:firstColumn="1" w:lastColumn="0" w:noHBand="0" w:noVBand="1"/>
      </w:tblPr>
      <w:tblGrid>
        <w:gridCol w:w="1784"/>
        <w:gridCol w:w="4278"/>
        <w:gridCol w:w="3225"/>
      </w:tblGrid>
      <w:tr w:rsidR="000375CE" w:rsidRPr="000375CE" w:rsidTr="000375CE">
        <w:tc>
          <w:tcPr>
            <w:tcW w:w="9287" w:type="dxa"/>
            <w:gridSpan w:val="3"/>
          </w:tcPr>
          <w:p w:rsidR="000375CE" w:rsidRPr="0050498A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9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การกำหนดขั้นตอนและวัตถุประสงค์ขั้นตอน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 (กลยุทธ์)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วัตถุประสงค์ขั้นตอน (เป้าหมาย)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</w:tr>
      <w:tr w:rsidR="000375CE" w:rsidRPr="000375CE" w:rsidTr="000375CE">
        <w:tc>
          <w:tcPr>
            <w:tcW w:w="17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7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การพัฒนาด้านการบริหารจัดการตามหลักธรรมาภิบาล</w:t>
            </w:r>
          </w:p>
        </w:tc>
        <w:tc>
          <w:tcPr>
            <w:tcW w:w="427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พัฒนาความรู้ความสามารถและคุณธรรมจริยธรรมแก่บุคลากรในองค์กร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พัฒนาปรับปรุงจัดหาเครื่องมือ เครื่องใช้ ตลอดจนสถานที่ในการปฏิบัติงาน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พัฒนาปรับปรุงระบบบริหารจัดการองค์กรตามหลักธรรมาภิบาล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ปรับปรุงและสร้างระบบการให้บริการที่ทันสมัย รวดเร็วและมีประสิทธิภาพ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ส่งเสริมและสร้างทัศนคติที่ดีต่อการปฏิบัติงานเพื่อการบริการประชาชน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พัฒนาส่งเสริมระบบการประชาสัมพันธ์และเผยแพร่การดำเนินงานขององค์กรเพื่อรองรับประชาคมอาเซียน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ประเด็นการพัฒนาที่ </w:t>
            </w: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7 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การพัฒนาด้านการบริหารจัดการตามหลัก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ธรรมาภิบาล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7.1 พัฒนาความรู้ความสามารถและคุณธรรมจริยธรรมแก่บุคลากรในองค์กร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7.2 พัฒนาปรับปรุงจัดหาเครื่องมือ เครื่องใช้ ตลอดจนสถานที่ในการปฏิบัติงาน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7.3 พัฒนาปรับปรุงระบบบริหารจัดการองค์กรตามหลักธรรมาภิบาล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7.4 ปรับปรุงและสร้างระบบการให้บริการที่ทันสมัย รวดเร็วและมีประสิทธิภาพ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7.5 ส่งเสริมและสร้างทัศนคติที่ดีต่อการปฏิบัติงานเพื่อการบริการประชาชน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7.6 พัฒนาส่งเสริมระบบการประชาสัมพันธ์และเผยแพร่การดำเนินงานขององค์กรเพื่อรองรับประชาคมอาเซียน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0375CE" w:rsidRPr="000375CE" w:rsidSect="004B21CE">
          <w:pgSz w:w="11906" w:h="16838" w:code="9"/>
          <w:pgMar w:top="1440" w:right="1134" w:bottom="1134" w:left="1701" w:header="709" w:footer="709" w:gutter="0"/>
          <w:cols w:space="708"/>
          <w:docGrid w:linePitch="435"/>
        </w:sect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30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/>
          <w:b/>
          <w:bCs/>
          <w:sz w:val="32"/>
          <w:szCs w:val="32"/>
        </w:rPr>
        <w:t xml:space="preserve">5.3 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การระบุความเสี่ยงและปัจจัยเสี่ยง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071"/>
        <w:gridCol w:w="2835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83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ยุทธศาสตร์ที่ 1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โครงสร้างพื้นฐาน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 บุกเบิก สร้าง ปรับปรุงบำรุงรักษาทางคมนาคม สะพาน เขื่อน ระบบระบายน้ำ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สร้างและปรับปรุงแหล่งน้ำอุปโภค-บริโภค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การขออนุญาตก่อสร้างอาคาร ดัดแปลงอาคารหรือรื้อถอนอาคาร ยังมีผู้ยื่นคำขออนุญาตบางรายเตรียมเอกสารไม่ครบ ทำให้การยื่นขออนุญาตก่อสร้างอาคาร ดัดแปลงอาคารหรือรื้อถอนอาคาร ล่าช้าออกไป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มีไม่เพียงพอต่อปริมาณงานบุคลากรหนึ่งคนต้องรับผิดชอบในการควบคุมงานหลายโครงการในเวลาเดียวกัน และปฏิบัติหน้าที่อื่น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อีกหลายอย่างทำให้การปฏิบัติงานเกิดความล่าช้า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ขาดระบบน้ำประปาเพื่อการอุปโภค-บริโภค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ผู้ยื่นคำขออนุญาตก่อสร้างอาคารเตรียมเอกสารมาไม่ครบถ้วน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การปฏิบัติงานด้านการควบคุม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การก่อสร้างขาดความคล่องตัว เกิดความล่าช้า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การตรวจสอบคุณภาพของน้ำประปา</w:t>
            </w:r>
          </w:p>
        </w:tc>
        <w:tc>
          <w:tcPr>
            <w:tcW w:w="283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375CE">
        <w:rPr>
          <w:rFonts w:ascii="TH SarabunIT๙" w:hAnsi="TH SarabunIT๙" w:cs="TH SarabunIT๙"/>
          <w:sz w:val="32"/>
          <w:szCs w:val="32"/>
          <w:cs/>
        </w:rPr>
        <w:tab/>
      </w:r>
      <w:r w:rsidRPr="000375CE">
        <w:rPr>
          <w:rFonts w:ascii="TH SarabunIT๙" w:hAnsi="TH SarabunIT๙" w:cs="TH SarabunIT๙"/>
          <w:sz w:val="32"/>
          <w:szCs w:val="32"/>
        </w:rPr>
        <w:t>31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ขาดแคลนแหล่งน้ำเพื่อใช้ในการอุปโภคบริโภคในช่วงฤดูร้อน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ความไม่พร้อมในเรื่องงบประมาณการเงินที่ใช้ในการดำเนินโครงการ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การเปลี่ยนแปลงของสภาพภูมิอากาศ และสิ่งแวดล้อม โดยใน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ฤดูฝน ฝนไม่ตกตามฤดูกา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ตกน้อย ทิ้งช่วง ไม่กระจายสม่ำเสมอ ทำให้มีน้ำเก็บกักในแหล่งน้ำน้อย น้ำและความชื้นในดินมีน้อย ในฤดูแล้งอากาศที่ร้อนจัดทำให้การสูญเสียน้ำจากการระเหยมีมาก ทำให้น้ำในแหล่งน้ำลดปริมาณลงจนถึงเหือดแห้งไป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แหล่งเก็บกักน้ำตามธรรมชาติและที่สร้างขึ้น มีน้อยไม่เพียงพอต่อการเก็บกักน้ำไว้ใช้ประโยชน์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ด้านการเงิน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32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จัดทำผังเมืองรวมจังหวัด ผังเมืองและ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ผังตำบล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ความพร้อมในเรื่องของบุคลากร ความรู้ เทคโนโลยี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และผู้บริหารท้องถิ่น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แหล่งเก็บกักน้ำตามธรรมชาติและที่สร้างขึ้นเสื่อมสภาพ ตื้นเขิน ชำรุด ทำให้มีประสิทธิภาพต่ำ เก็บกักน้ำไว้ได้น้อยจนถึงไม่สามารถเก็บกักน้ำไว้ได้ 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การขาดจิตสำนึกในการใช้น้ำและการอนุรักษ์น้ำ เช่น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ใช้น้ำไม่ประหยัด ใช้น้ำอย่างไม่ถูกต้องเหมาะสม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ขาดการวางแผนพัฒนาแหล่งน้ำที่เหมาะสมไว้ล่วงหน้า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ขั้นตอนในการจัดทำผังเมืองรวม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ซึ่งมีขั้นตอนมาก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ความล่าช้าในการจัดทำผังเมือง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ความเห็นไม่ตรงกันของการกำหนดสีของการใช้ประโยชน์ที่ดิน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ขาดการสนับสนุนให้ความรู้แก่บุคลากรของท้องถิ่น 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33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พัฒนาและปรับปรุงระบบจราจร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มีอัตราการตายและบาดเจ็บ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จากอุบัติเหตุจราจร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49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ความล้าสมัยของกฎหมายผังเมือง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049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การรณรงค์ด้านความปลอดภัย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บนท้องถนน เช่น การสวมหมวกนิรภัยเมื่อขับขี่จักรยานยนต์ การคาดเข็มขัดนิรภัย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มีการทำลายทรัพย์สินของราชการได้รับความเสียหาย ทำให้สูญเสียงบประมาณในการซ่อมแซม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ระบบการจัดการด้านความปลอดภัยทางการจราจร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ด้านกลยุทธ์ 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จัดให้มีไฟฟ้าและระบบโทรคมนาคมอย่างทั่วถึง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การสำรวจและซ่อมแซมไฟฟ้าสาธารณะมีข้อร้องทุกข์เกิดอยู่บ่อยครั้ง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ชำรุด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บ่อยครั้ง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ทำให้เกิดความไม่ปลอดภัยในชีวิตและทรัพย์สินของประชาชน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34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2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งานส่งเสริมคุณภาพชีวิต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ส่งเสริมและสนับสนุนการสร้างงาน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สร้างอาชีพแบบยั่งยืนให้กับประชาชนในท้องถิ่น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การวางแผนในการ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กิจกรรมของโครงการหรือหลักสูตรในการส่งเสริมการสร้างรายได้และอาชีพ เนื่องจากประชาชนมีความต้องการพัฒนาหลากหลายด้าน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ความต้องการการส่งเสริมรายได้และอาชีพเสริม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ของประชาชนในท้องถิ่น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ความรู้ในการส่งเสริมรายได้และอาชีพ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สิ่งสนับสนุนการสร้างรายได้และอาชีพ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การกําหนดโครงการหรือหลักสูตร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ในการพัฒนา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คํานึงถึงผลลัพธ์และงบประมาณที่ต้องใช้ให้มีความสอดคล้องกัน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การศึกษาข้อมูลเพิ่มเติมเพื่อกําหนดกลุ่มที่มีความต้องการเร่งด่วนเป็นกลุ่มแรกในการพัฒนา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3B" w:rsidRDefault="005B283B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ส่งเสริมงานด้านสังคมสงเคราะห์และสวัสดิการชุมชนแก่ผู้ด้อยโอกาสทางสังคม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การจ่ายเงินเบี้ยยังชีพให้แก่ผู้สูงอายุ พิการ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และผู้ป่วยเอดส์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คนพิการ และผู้ป่วยเอดส์เสียชีวิตทั้งในและนอกพื้นที่แล้วญาติ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>3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5B283B" w:rsidRDefault="005B283B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3B" w:rsidRDefault="005B283B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เมื่อมีผู้เสียชีวิตบางรายไม่มาแจ้งให้ 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3B" w:rsidRPr="000375CE" w:rsidRDefault="005B283B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ผู้พิการบางรายไม่ได้ตรวจสอบวันหมดอายุของบัตร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ไม่ได้แจ้งเจ้าหน้าที่ทราบภายในเดือนที่เสียชีวิต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ขาดความร่วมมือในการแจ้งข้อมูลการเปลี่ยนแปลงที่อ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ทำให้เจ้าหน้าที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่ไม่ได้ทำเรื่องระงับการจ่ายเงิน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คงจ่ายเบี้ยยังชีพให้ทุกเดือนอย่างต่อเนื่องทำให้ราชการเสียหายและเกิดความยุ่งยากในการเรียกเงินคื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กรณีบัตรผู้พิการหมดอายุมีผู้พิการบางรายมิได้ตรวจสอบวันหมดอายุของบัตรจึงไม่ได้ดำเนินการต่อบัตร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ที่หมดอายุทำให้ไม่ได้รับการจัดสรรงบประมาณอย่างต่อเนื่อง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สวัสดิการสังคม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บุคลากรไม่เพียงพอต่อปริมาณงานตามภารกิจ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หน้าที่ เกี่ยวกับงานสวัสดิการ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งานสังคมสงเคราะห์ และงานอื่น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ที่กฎหมายก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  <w:r w:rsidRPr="000375CE">
        <w:rPr>
          <w:rFonts w:ascii="TH SarabunIT๙" w:hAnsi="TH SarabunIT๙" w:cs="TH SarabunIT๙"/>
          <w:sz w:val="32"/>
          <w:szCs w:val="32"/>
        </w:rPr>
        <w:t>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ส่งเสริมการศึกษาทั้งในนอกระบบและตามอัธยาศัยโดยสนับสนุนให้ประชาชน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มีส่วนร่วมในการจัดการศึกษา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การจัดทำแผนพัฒนาการศึกษาของสถานศึกษา แผนพัฒนาการศึกษาไม่แล้วเสร็จตามระยะเวลาที่กำหนด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บุคลากรและเจ้าหน้าที่จดทำแผนพัฒนาการศึกษาล่าช้า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ส่งเสริมศักยภาพศูนย์ปฏิบัติการการต่อสู้เพื่อเอาชนะยาเสพติด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กิจกรรมการป้องกันและแก้ไขปัญหายาเสพติด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11.1 เกิดการแพร่ระบาดของ   ยาเสพติดในทุกกลุ่มภายในชุมชน หมู่บ้านทั้งผู้เสพผู้ค้าที่มีโอกาสเกิดได้ในทุกกลุ่ม และขาดการเฝ้าระวังระหว่างผู้นำชุมชน ประชาชนกับองค์กรปกครองส่วนท้องถิ่น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11.2 ประชาชนไม่ให้ความร่วมมือในการแจ้งเบาะแสผู้ค้าหรือผู้เสพยาทำให้ยากต่อการควบคุมป้องกัน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มีการแพร่ระบาดของยาเสพติด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พื้นที่ติดกับประเทศเพื่อนบ้าน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ส่งเสริมด้านการออกกำลังกาย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การกีฬา และนันทนาการ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กิจกรรมกีฬาและนันทนาการของชุมชน เพื่อเสริมสร้างสุขภาพร่างกาย จิตใจ ให้แก่ประชาชน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B2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ารไม่ปฏิบัติตามกฎ ระเบียบ ข้อบังคับ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การขออนุญาตใช้สนาม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37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ส่งเสริมการป้องกัน รักษา ควบคุมโรค ตลอดจนการพัฒนาด้านการสาธารณสุข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 กิจกรรมการป้องกันและ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ช่วยเหลือประชาชนจากโรคติดต่อ การระบาดของโรคติดต่อ และโรคไข้เลือดออก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-ปัญหาโรคไข้เลือดออกระบาด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ในพื้นที่ เนื่องจากประชาชนมีพฤติกรรมเสี่ยงและขาดการดูแลรักษาอย่างถูกวิธีและต่อเนื่อง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(การทําลายแหลงเพาะพันธุยุงลายในบานตนเอง)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-บุคลากรมีไม่เพียงพอต่อภารกิจงานที่อยู่ในความรับผิดชอบ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ส่งเสริมสนับสนุนการพัฒนาคุณภาพชีวิตของประชาชนเพื่อรองรับการเข้าสู่ประชาคมอาเซียน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การสูญเสียความสามารถ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ในการแข่งขันในภาคการผลิต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ภาคการเกษตรจะก่อให้เกิดการเคลื่อนย้ายฐานการผลิต สินค้าภายในประเทศถูกตีตลาด รวมทั้งการไม่สามารถผลิตประชากร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วัยแรงงานให้ตรงตามความต้องการของตลาดย่อมทําให้ส่งผลต่อการว่างงานของประชาชนได้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สินค้าของประเทศอาเซียนอื่นที่อาจเข้ามาในตลาดในประเทศไทยมากขึ้นในราคาที่ต่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กว่าและ/หรือคุณภาพดีกว่า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การประท้วงของเกษตรกร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การสูญเสียรายได้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การถูกเลิกจ้างหรือเปลี่ยนอาชีพใหม่ 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38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 3การพัฒนาด้านการจัดระเบียบชุมชนสังคมและความสงบเรียบร้อย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13. ส่งเสริมให้ความรู้ ความเข้าใจ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แก่ประชาชนเกี่ยวกับการเมืองการปกครองระบบประชาธิปไตย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ของประชาชนเกี่ยวกับหลักการปกครองในระบอบประชาธิปไตยไม่ได้ให้ความสำคัญว่าการเลือกตั้งนั้นจะต้องเป็นไปโดยสุจริตและเที่ยงธรรม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ซื้อสิทธิ์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ขายเสียงหรือ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ทุจริตในการเลือกตั้ง 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ให้ความรู้แก่ประชาชนน้อยเกินไป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ประชาชนส่วนใหญ่ยังไม่รู้จักคำว่า 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ละเลยการปลูกฝังให้ประชาชน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มีความรู้ความเข้าใจว่าเขาเป็นเจ้าของอำนาจอธิปไตย ไม่ใช่มีอำนาจอธิปไตยเฉพาะวันเลือกตั้งเท่านั้น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-ประชาชนได้รับข้อมูลข่าวสารที่คลาดเคลื่อน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พัฒนาศักยภาพของท้องถิ่นในการป้องกันและบรรเทาสาธารณภัยตลอดจนการรักษาความสงบเรียบร้อยในท้องถิ่น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กิจกรรมป้องกันและบรรเทาสาธารณภัย ซึ่งประชาชนยังขาดความเข้าใจในการบริหารจัดการภัย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-สภาพอากาศแปรปรวน ประชาชนอาจได้รับผลกระทบจากเหตุวาตภัย อุทกภัยได้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-สภาพพื้นที่ตั้งอยู่ติดแม่น้ำ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ด้านกฎ ระเบียบ/กฎหมาย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เสริมสร้างความเข้มแข็งของชุมชนให้มีส่วนร่วมในการรักษาความสงบเรียบร้อยในท้องถิ่น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17. การก่อการร้าย/เหตุการณ์ความไม่สงบในพื้นที่ 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-ไม่มีการพัฒนาระบบการแจ้งเตือนการป้องกันการเผชิญเหตุในภาวะวิกฤต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39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-ภาคประชาชนไม่มีความเข้มแข็ง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ไม่มีความสามารถในการรักษาความสงบเรียบร้อย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-ขาดการเสริมสร้างความเข้มแข็งของชุมชนให้มีส่วนร่วมในการรักษาความสงบเรียบร้อยในท้องถิ่น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ส่งเสริมให้ผู้นำศาสนาเข้ามามีบทบาท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เพื่อเพิ่มศักยภาพในการแก้ปัญหาความมั่นคง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18. มีการบิดเบือนหลักศาสนาเพื่อให้คนหลงผิด 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-ขาดการกำหนด กฎ กติกาของหมู่บ้าน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ความไม่เป็นธรรม ความยากไร้ ความคับแค้น อีกทั้งความไม่เข้าใจ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ในความแตกต่างของวัฒนธรรมวิถีชีวิต ซึ่งจะนำไปสู่การกระทำอันเป็นเงื่อนไข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ด้านกฎ ระเบียบ/กฎหมาย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การพัฒนาด้านการวางแผนการส่งเสริมการลงทุนพาณิชยกรรมและการท่องเที่ยว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ส่งเสริมการตลาด การค้า การลงทุน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ในท้องถิ่น และเมืองชายแดน 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19. ขาดการวางแผนรองรับการก้าวเข้าสู่ประชาคมอาเซียน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การส่งเสริมการลงทุน 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พาณิชยกรรมในพื้นที่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-ไม่มีตลาดกลางรองรับผลผลิตทางการเกษตร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-เหตุการณ์ความไม่สงบในพื้นที่ส่งผลให้นักลงทุนจากภายนอกขาดความเชื่อมั่นในการลงทุนในพื้นที่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-ขาดการส่งเสริมเพิ่มขีดความสามารถในการแข่งขัน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-ไม่มีการวางแผนและเตรียมความพร้อมในการรองรับผลกระทบการเข้าสู่ประชาคมอาเซียน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ส่งเสริมระบบเศรษฐกิจชุมชนและผลิตภัณฑ์ในท้องถิ่น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เครือข่ายของกลุ่มผู้ผลิตและชุมชน ไม่มีขีดความสามารถและศักยภาพในเชิงธุรกิจ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-ขาดข้อมูลข่าวสาร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และขาดความเข้าใจเกี่ยวกับการพัฒนาเศรษฐกิจชุมชนเพราะการประชาสัมพันธ์จากภาครัฐน้อย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0375CE" w:rsidRPr="000375CE" w:rsidRDefault="000375CE" w:rsidP="000375CE"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-ขาดข้อมูลที่ช่วยในการผลิต  เช่น ข้อมูลวัตถุดิบความรู้และเทคโนโลยี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ที่ใช้ในการพัฒนาคุณภาพของสินค้า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รวมทั้งความรู้ในด้านการบริหารจัดการการตลาดยังไม่ได้รับการพัฒนาทักษะอย่างเพียงพอ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ส่งเสริมให้ประชาชนยึดหลักเศรษฐกิจพอเพียง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กระบวนการเปลี่ยนแปลงของสังคม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การขยายตัวของรัฐเข้าไปในชนบท ได้ส่งผลให้ชนบทเกิดความอ่อนแอในหลายด้าน ทั้งการต้องพึ่งพิงตลาดและพ่อค้าคนกลางในการสั่งสินค้าทุน ความเสื่อมโทรมของทรัพยากรธรรมชาติ ระบบความสัมพันธ์แบบเครือญาติ และการรวมกลุ่มกันตามประเพณีเพื่อการจัดการทรัพยากรที่เคยมีอยู่แต่เดิมแตกสลายลง ภูมิความรู้ที่เคยใช้แก้ปัญหาและสั่งสมปรับเปลี่ยนกันมาถูกลืมเลือนและเริ่มสูญหายไป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-ราคาสินค้าเกษตร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-น้ำฝนทิ้งช่วง ฝนแล้ง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shd w:val="clear" w:color="auto" w:fill="FFFFFF"/>
                <w:cs/>
              </w:rPr>
              <w:t>ภัยธรรมชาติอื่นๆ และโรคระบาด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และศัตรูพืช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-เกิดหนี้สินและการสูญเสียที่ดินทำกิน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38"/>
        <w:gridCol w:w="3847"/>
        <w:gridCol w:w="3066"/>
        <w:gridCol w:w="3270"/>
        <w:gridCol w:w="2625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พัฒนาส่งเสริมการท่องเที่ยวและแหล่งท่องเที่ยวเชิงอนุรักษ์เพื่อรองรับประชาคมอาเซียน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 ไม่มีการพัฒนาแหล่งท่องเที่ยวเชิงอนุรักษ์ในการรองรับประชาคมอาเซียน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สภาพพื้นที่ไม่เอื้ออำนวยต่อการเป็นแหล่งท่องเที่ยวเชิงอนุรักษ์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-ขาดความร่วมมือของภาคเอกชน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-ขาดการสนับสนุนงบประมาณจากหน่วยงานที่เกี่ยวข้อง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-แหล่งท่องเที่ยวเป็นของภาคเอกชน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21.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ส่งเสริมโครงการตามแนวพระราชดำริ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กิจกรรมพระราชดำริ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ด้านสาธารณสุข เช่น โรคขาดสารไอโอดีน ลดการติดเชื้อเอดส์จากแม่สู่ลูก และต้านภัยมะเร็งเต้านม 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สามารถแก้ไขปัญหาเฉพาะหน้า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ที่กำลังประสบอยู่ได้อย่างรีบด่วน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ติดขัดด้านระเบียบ วิธีการเป็นผลให้เกิดความล่าช้า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 สนับสนุนให้ประชาชน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ในชุมชนมีจิตสำนึกในการร่วมกันอนุรักษ์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ประชาชนยังไม่มีความตระหนักในการร่วมกันอนุรักษ์ทรัพยากรธรรมชาติและสิ่งแวดล้อม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-ประชาชนในพื้นที่ให้มีจิตสำนึกร่วมกันอนุรักษ์ทรัพยากรธรรมชาติและสิ่งแวดล้อมยังมีน้อย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-ขาดการประชาสัมพันธ์ให้ความรู้แก่ประชาชนให้หวงแหนทรัพยากรฯ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ปรับปรุงภูมิทัศน์ในชุมชนและเมือง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 กิจกรรมปรับปรุงภูมิทัศน์บริเวณริมทางฯ เนื่องจากสภาพภูมิทัศน์ภายในหมู่บ้านไม่มีความเป็นระเบียบเรียบร้อยและทำให้ถนนคับแคบ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ประชาชนยังขาดความร่วมมือในการช่วยกันดูแลรักษาความเป็นระเบียบเรียบร้อยภายในหมู่บ้าน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-ขาดงบประมาณในการสนับสนุน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การปรับปรุงภูมิทัศน์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จัดทำระบบกำจัดขยะและสิ่งปฏิกูลตลอดจนระบบบำบัดน้ำเสีย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 กิจกรรมการจัดเก็บขยะรักษาความสะอาด เนื่องจากปริมาณขยะมีเพิ่มขึ้นและการทิ้งขยะไม่ได้มีการคัดแยกขยะก่อนนำมาทิ้ง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-การจัดเก็บขยะล่าช้าไม่เป็นไปตามแผน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ส่งเสริมและสนับสนุนการใช้พลังงานทดแทน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 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การส่งเสริมให้มีการผลิตและใช้พลังงานจากฐานชุมชนเป็นส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วนหนึ่งของการดำเนินการเพื่อความเป็นธรรมด้านพลังงาน และความยั่งยืนด้านสิ่งแวดล้อม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ราคาน้ำมันในตลาดโลก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ด้านพลังงาน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ทดแทน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การพัฒนาด้านศิลปะ วัฒนธรรม จารีตประเพณีและภูมิปัญญาท้องถิ่น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ส่งเสริมการอนุรักษ์ ฟื้นฟู สืบทอดจารีตประเพณี ศิลปวัฒนธรรม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ม่มี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ด้านวัฒนธรรมร่วมกับองค์กรปกครองส่วนท้องถิ่นเพื่อขอรับ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การสนับสนุนงบประมาณในการ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เนินงานวัฒนธรรม พร้อมทั้งการสนับสนุนและส่งเสริมให้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ประชาชนมีส่วนร่วมในกิจกรรมของสภาวัฒนธรรม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ารขาดความร่วมมือจากองค์กรภาครัฐ ภาคเอกชน และภาคประชาชนในท้องถิ่น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ประชาชนมีส่วนร่วมในกิจกรรม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ต่าง ๆ มีน้อย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สนับสนุนให้มีการศึกษาวิจัยวัฒนธรรมและพัฒนาทางวัฒนธรรมในการใช้ภูมิปัญญาท้องถิ่นแก้ปัญหาและพัฒนาคุณภาพชีวิตของคนในท้องถิ่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ส่งเสริมและสนับสนุนภูมิปัญญาท้องถิ่น และปูชนียบุคคล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 ยังขาดการ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ยกย่องเชิดชูเกียรติชุมชน หน่วยงานหรือองค์กรดีเด่นด้านการส่งเสริมและรักษามรดกภูมิปัญญาทางวัฒนธรรม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การสร้างความร่วมมือเพื่อเสริมสร้างภาพลักษณ์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ของคนในชุมชน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พัฒนากลไกและสืบสาน มรดกภูมิปัญญาทางวัฒนธรรมและ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การยกย่องเชิดชูเกียรติ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45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28.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เสริมสร้างและทำนุบำรุงศาสนา ตลอดจนศิลปวัฒนธรรมท้องถิ่น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การตั้งงบประมาณรายจ่ายเงินอุดหนุน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/กิจกรรม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มีวัตถุประสงค์ เป้าหมายและวิธีดำเนินการ ประโยชน์ที่จะได้รับ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ไม่เป็นไป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ตามหลักเกณฑ์ที่ระเบียบ มท.ว่าด้วยเงินอุดหนุนขององค์กรปกครองส่วนท้องถิ่น พ.ศ. 2559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บุคลากรยังขาดความรู้ความเข้าใจในระเบียบที่เกี่ยวข้อง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มิได้เป็นการปฏิบัติหน้าที่หรือภารกิจในการบ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รุงรักษาจารีตประเพณี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ซึ่งประชาชนทั่วไปได้รับประโยชน์ตามกฎหมาย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การส่งเสริมและบ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รุงรักษาจารีตประเพณี และวัฒนธรรมอันดีของ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 ที่ให้ประโยชน์หรืออ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นวยความสะดวกแก่บุคคลใดบุคคลหนึ่งเป็นการเฉพาะ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ด้านกฎ ระเบียบ/กฎหมาย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ส่งเสริมและสนับสนุนการอนุรักษ์โบราณวัตถุและโบราณสถานในท้องถิ่น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 ยังไม่มีการจัดทำแผนการ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อนุรักษ์โบราณวัตถุและโบราณ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สถานในท้องถิ่น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เนื่องจากในพื้นที่ยังไม่ปรากฏว่ามีโบราณวัตถุและโบราณสถานที่มีการขึ้นทะเบียนไว้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-บุคลากรกรยังขาดความรู้ความเข้าใจเกี่ยวกับการส่งเสริม สนับสนุนโบราณวัตถุ โบราณสถาน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-ยังขาดงบประมาณสนับสนุนในข้อบัญญัติงบประมาณรายจ่ายประจำปี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ส่งเสริมสนับสนุนการพัฒนาคุณธรรม จริยธรรมของเด็ก เยาวชนและประชาชน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คนมีความละอายต่อบาป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และเกรงกลัวบาปน้อยลง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และมีความเห็นแก่ตัวมากยิ่งขึ้นมองแต่ประโยชน์ส่วนตนเป็นที่ตั้งมากกว่าที่จะยึดผลประโยชน์ส่วนรวม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งานที่ไม่ได้บูรณาการ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ความร่วมมือของทุกภาคส่วน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พื้นฐานของสังคมอุปถัมภ์ที่ท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ให้สังคมไทยยึดติดกับการช่วยเหลือเกื้อกูลกัน โดยเฉพาะในหมู่ญาติ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พี่น้องและพวกพ้อง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ยึดติดกับกระแสบริโภคนิยม วัตถุนิยม ติดความสบาย ยกย่องคน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ที่มีเงินและมีอ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นาจ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คนไทยบางส่วนมองว่าการทุจริตคอรัปชั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นเป็นเรื่องปกติที่ยอมรับได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7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การพัฒนาด้านการบริหารจัดการตามหลักธรรมาภิบาล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พัฒนาความรู้ความสามารถและคุณธรรมจริยธรรมแก่บุคลากรในองค์กร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กิจกรรมส่งเสริมคุณธรรม จริยธรรม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แก่บุคลากรในองค์กร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ประเทศไทยได้รับการประเมินดัชนีการรับรู้การทุจริต (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Corruption Perceptions Index :CPI)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น้อยกว่าร้อยละ 50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ารไม่ปฏิบัติตามกฎหมาย   ระเบียบ หรือข้อบังคับของ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  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ระเทศไทยเป็นประเทศที่มีปัญหาการคอร์รัปชั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นอยู่ในระดับสูง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กฎ ระเบียบ/กฎหมาย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พัฒนาปรับปรุงจัดหาเครื่องมือ เครื่องใช้ ตลอดจนสถานที่ในการปฏิบัติงาน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 สถานที่ในการปฏิบัติงาน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คับแคบ ทำให้การพัฒนา ปรับปรุงเป็นไปได้ยาก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-สถานที่ไม่เอื้ออำนวยในการให้บริการประชาชนในแต่ละภารกิจ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-การปรับปรุง การจัดหาเครื่องมือตลอดจนสถานที่ในการปฏิบัติงาน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มีไม่เพียงพอ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พัฒนาปรับปรุงระบบบริหารจัดการองค์กรตามหลักธรรมาภิบาล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ข้าราชการไม่สามารถปรับเปลี่ยนกระบวนทัศน์ วัฒนธรรม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 และวิธีการปฏิบัติงาน ให้สอดคล้องกับการเปลี่ยนแปลง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-กฎ ระเบียบ เทคโนโลยีไม่ทันสมัย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วามเปลี่ยนแปลงทางด้านการเมือง เศรษฐกิจ สังคม ส่งผลต่อการ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เปลี่ยนแปลงในระบบบริหารและกระบวนการทํางานของภาครัฐ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-บุคลากรไม่มีคุณภาพขาดจริยธรรม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-การทุจริตของเจ้าหน้าที่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-โครงสร้างไม่คล่องตัว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สภาพการบริหารจัดการในหน่วยงานภาครัฐ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โครงสร้างการบริหารจัดการภาครัฐยังขาดความยืนหยุ่น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ปรับปรุงและสร้างระบบการให้บริการ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ที่ทันสมัย รวดเร็วและมีประสิทธิภาพ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 ไม่มีการนำเทคโนโลยีมาใช้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ในระบบการให้บริการที่ทันสมัย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บุคคลที่ไม่มีอํานาจหน้าที่เกี่ยวข้อง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ได้ล่วงรู้ข้อมูล และอาจนําข้อมูลไปแสวงหาประโยชน์โดยมิชอบ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การบํารุงรักษาอุปกรณ์เทคโนโลยีสารสนเทศ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หน่วยงานมิได้จัดให้มีการบริหาร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จัดการด้านเทคโนโลยีสารสนเทศที่สะท้อนระบบควบคุมภายในที่ด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การแบ่งแยกอํานาจหน้าที่ที่ไม่เหมาะสม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  <w:tr w:rsidR="000375CE" w:rsidRPr="000375CE" w:rsidTr="000375CE">
        <w:tc>
          <w:tcPr>
            <w:tcW w:w="1812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35.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ส่งเสริมและสร้างทัศนคติที่ดีต่อการปฏิบัติงานเพื่อการบริการประชาชน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ระดับความพึงพอใจของประชาชน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ต่อการปฏิบัติงาน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พฤติกรรมอันไม่พึงประสงค์ของข้าราชการ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ทัศนคติที่ไม่พึงปรารถนาต่องานและผู้รับบริการ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การฉ้อราษฎร์บังหลวง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49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646" w:type="dxa"/>
        <w:tblLook w:val="04A0" w:firstRow="1" w:lastRow="0" w:firstColumn="1" w:lastColumn="0" w:noHBand="0" w:noVBand="1"/>
      </w:tblPr>
      <w:tblGrid>
        <w:gridCol w:w="1812"/>
        <w:gridCol w:w="3857"/>
        <w:gridCol w:w="3071"/>
        <w:gridCol w:w="3275"/>
        <w:gridCol w:w="2631"/>
      </w:tblGrid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</w:tr>
      <w:tr w:rsidR="000375CE" w:rsidRPr="000375CE" w:rsidTr="000375CE">
        <w:tc>
          <w:tcPr>
            <w:tcW w:w="181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7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พัฒนาส่งเสริมระบบการประชาสัมพันธ์และเผยแพร่การดำเนินงานขององค์กรเพื่อรองรับประชาคมอาเซียน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38.ไม่มีการปรับปรุงโครงสร้างของหน่วยงาน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เพื่อรองรับประชาคมอาเซียน</w:t>
            </w:r>
          </w:p>
        </w:tc>
        <w:tc>
          <w:tcPr>
            <w:tcW w:w="327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-ไม่มีหน่วยงานด้านวิเทศสัมพันธ์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-ติดขัดเรื่องของระเบียบ/กฎหมาย</w:t>
            </w:r>
          </w:p>
        </w:tc>
        <w:tc>
          <w:tcPr>
            <w:tcW w:w="263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5.4 การวิเคราะห์ระดับความเสี่ยง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709" w:type="dxa"/>
        <w:tblLook w:val="04A0" w:firstRow="1" w:lastRow="0" w:firstColumn="1" w:lastColumn="0" w:noHBand="0" w:noVBand="1"/>
      </w:tblPr>
      <w:tblGrid>
        <w:gridCol w:w="1574"/>
        <w:gridCol w:w="1811"/>
        <w:gridCol w:w="2629"/>
        <w:gridCol w:w="2363"/>
        <w:gridCol w:w="1984"/>
        <w:gridCol w:w="946"/>
        <w:gridCol w:w="992"/>
        <w:gridCol w:w="1134"/>
        <w:gridCol w:w="1276"/>
      </w:tblGrid>
      <w:tr w:rsidR="000375CE" w:rsidRPr="000375CE" w:rsidTr="000375CE">
        <w:tc>
          <w:tcPr>
            <w:tcW w:w="1574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1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29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36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984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348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74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1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29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7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ยุทธศาสตร์ที่ 1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โครงสร้างพื้นฐาน</w:t>
            </w:r>
          </w:p>
        </w:tc>
        <w:tc>
          <w:tcPr>
            <w:tcW w:w="181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 บุกเบิก สร้าง ปรับปรุงบำรุง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รักษาทางคมนาคม สะพาน เขื่อน ระบบระบายน้ำ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2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1.การขออนุญาตก่อสร้างอาคาร ดัดแปลงอาคารหรือรื้อถอนอาคารยังมีผู้ยื่นคำขออนุญาตบางรายเตรียมเอกสารไม่ครบทำให้การยื่นขออนุญาตก่อสร้างอาคาร ดัดแปลงอาคารหรือรื้อถอนอาคาร ล่าช้าออกไป</w:t>
            </w:r>
          </w:p>
        </w:tc>
        <w:tc>
          <w:tcPr>
            <w:tcW w:w="236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-ผู้ยื่นคำขออนุญาตก่อสร้างอาคารเตรียมเอกสารมาไม่ครบถ้วน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50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ook w:val="04A0" w:firstRow="1" w:lastRow="0" w:firstColumn="1" w:lastColumn="0" w:noHBand="0" w:noVBand="1"/>
      </w:tblPr>
      <w:tblGrid>
        <w:gridCol w:w="1574"/>
        <w:gridCol w:w="1811"/>
        <w:gridCol w:w="2629"/>
        <w:gridCol w:w="2363"/>
        <w:gridCol w:w="1984"/>
        <w:gridCol w:w="946"/>
        <w:gridCol w:w="992"/>
        <w:gridCol w:w="1134"/>
        <w:gridCol w:w="1276"/>
      </w:tblGrid>
      <w:tr w:rsidR="000375CE" w:rsidRPr="000375CE" w:rsidTr="000375CE">
        <w:tc>
          <w:tcPr>
            <w:tcW w:w="1574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1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29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36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984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348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74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1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29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rPr>
          <w:trHeight w:val="5786"/>
        </w:trPr>
        <w:tc>
          <w:tcPr>
            <w:tcW w:w="157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1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สร้างและปรับปรุงแหล่งน้ำอุปโภค-บริโภค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2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2.งานควบคุมงานก่อสร้าง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มีไม่เพียงพอต่อปริมาณงานบุคลากรหนึ่งคนต้องรับผิดชอบในการควบคุมงานหลายโครงการในเวลาเดียวกัน และปฏิบัติหน้าที่อื่นๆ อีกหลายอย่างทำให้การปฏิบัติงานเกิดความล่าช้า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3.ขาดระบบน้ำประปา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เพื่อการอุปโภค-บริโภค</w:t>
            </w:r>
          </w:p>
        </w:tc>
        <w:tc>
          <w:tcPr>
            <w:tcW w:w="236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-การปฏิบัติงานด้านการควบคุมการก่อสร้างขาดความคล่องตัว เกิดความล่าช้า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-การตรวจสอบคุณภาพของน้ำประปา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ความไม่พร้อมในเรื่องงบประมาณการเงินที่ใช้ในการดำเนินโครงการ</w:t>
            </w:r>
          </w:p>
        </w:tc>
        <w:tc>
          <w:tcPr>
            <w:tcW w:w="19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51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666"/>
        <w:gridCol w:w="2726"/>
        <w:gridCol w:w="2410"/>
        <w:gridCol w:w="1984"/>
        <w:gridCol w:w="851"/>
        <w:gridCol w:w="1134"/>
        <w:gridCol w:w="1134"/>
        <w:gridCol w:w="1276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66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72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410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984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395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2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2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4.ขาดแคลนแหล่งน้ำเพื่อใช้ในการอุปโภคบริโภคในช่วงฤดูร้อน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การเปลี่ยนแปลงของสภาพภูมิอากาศ และสิ่งแวดล้อม โดยใน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ฤดูฝน ฝนไม่ตกตามฤดูกา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ตกน้อย ทิ้งช่วง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ไม่กระจายสม่ำเสมอ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ทำให้มีน้ำเก็บกักในแหล่งน้ำน้อย น้ำและความชื้นในดินมีน้อย ในฤดูแล้งอากาศที่ร้อนจัดทำให้การสูญเสียน้ำจากการระเหยมีมาก ทำให้น้ำในแหล่งน้ำลดปริมาณลงจนถึงเหือดแห้งไป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แหล่งเก็บกักน้ำตามธรรมชาติและที่สร้างขึ้น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มีน้อยไม่เพียงพอต่อการเก็บกักน้ำไว้ใช้ประโยชน์</w:t>
            </w:r>
          </w:p>
        </w:tc>
        <w:tc>
          <w:tcPr>
            <w:tcW w:w="198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52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666"/>
        <w:gridCol w:w="2868"/>
        <w:gridCol w:w="2551"/>
        <w:gridCol w:w="1843"/>
        <w:gridCol w:w="851"/>
        <w:gridCol w:w="992"/>
        <w:gridCol w:w="1134"/>
        <w:gridCol w:w="1276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66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86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55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253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แหล่งเก็บกักน้ำตามธรรมชาติและที่สร้างขึ้นเสื่อมสภาพ ตื้นเขิน ชำรุด ทำให้มีประสิทธิภาพต่ำ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เก็บกักน้ำไว้ได้น้อยจนถึงไม่สามารถเก็บกักน้ำไว้ได้ 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การขาดจิตสำนึกในการใช้น้ำและการอนุรักษ์น้ำ เช่น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ใช้น้ำไม่ประหยัด ใช้น้ำอย่างไม่ถูกต้องเหมาะสม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ขาดการวางแผนพัฒนาแหล่งน้ำที่เหมาะสมไว้ล่วงหน้า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จัดทำผังเมืองรวมจังหวัด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ผังเมืองและ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ผังตำบล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ความพร้อมในเรื่องของบุคลากร ความรู้ เทคโนโลยี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และผู้บริหารท้องถิ่น</w:t>
            </w:r>
          </w:p>
        </w:tc>
        <w:tc>
          <w:tcPr>
            <w:tcW w:w="25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-ขั้นตอนในการจัดทำผังเมืองรวมซึ่งมีขั้นตอนมาก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-ความล่าช้าในการจัดทำผังเมือง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53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666"/>
        <w:gridCol w:w="2868"/>
        <w:gridCol w:w="2551"/>
        <w:gridCol w:w="1843"/>
        <w:gridCol w:w="851"/>
        <w:gridCol w:w="992"/>
        <w:gridCol w:w="1134"/>
        <w:gridCol w:w="1276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66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86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55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253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พัฒนาและปรับปรุงระบบจราจร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มีอัตราการตายและบาดเจ็บ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จากอุบัติเหตุจราจร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-ความเห็นไม่ตรงกันของการกำหนดสีของการใช้ประโยชน์ที่ดิน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-ขาดการสนับสนุนให้ความรู้แก่บุคลากรของท้องถิ่น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-ความล้าสมัยของกฎหมายผังเมือง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การรณรงค์ด้าน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บนท้องถนน เช่น การสวมหมวกนิรภัยเมื่อขับขี่จักรยานยนต์ การคาดเข็มขัดนิรภัย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มีการทำลายทรัพย์สินของราชการได้รับความเสียหาย ทำให้สูญเสียงบประมาณในการซ่อมแซม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54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666"/>
        <w:gridCol w:w="2868"/>
        <w:gridCol w:w="2551"/>
        <w:gridCol w:w="1843"/>
        <w:gridCol w:w="851"/>
        <w:gridCol w:w="992"/>
        <w:gridCol w:w="1134"/>
        <w:gridCol w:w="1276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66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86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55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253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2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งานส่งเสริมคุณภาพชีวิต</w:t>
            </w:r>
          </w:p>
        </w:tc>
        <w:tc>
          <w:tcPr>
            <w:tcW w:w="166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จัดให้มีไฟฟ้าและระบบโทรคมนาคมอย่างทั่วถึง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ส่งเสริมและสนับสนุนการสร้างงานสร้าง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อาชีพแบบยั่งยืนให้กับประชาชนในท้องถิ่น</w:t>
            </w:r>
          </w:p>
        </w:tc>
        <w:tc>
          <w:tcPr>
            <w:tcW w:w="286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การสำรวจและซ่อมแซมไฟฟ้าสาธารณะมีข้อร้องทุกข์เกิดอยู่บ่อยครั้ง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การวางแผนในการดําเนินกิจกรรมของโครงการหรือหลักสูตรในการส่งเสริม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การสร้างรายได้และอาชีพเนื่องจากประชาชนมีความต้องการพัฒนาหลากหลายด้าน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ระบบการจัดการ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ด้านความปลอดภัยทางการจราจร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ไฟฟ้าสาธารณะเสียหายบ่อยครั้งทำให้เกิดความไม่ปลอดภัยในชีวิตและทรัพย์สินของประชาชน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ความต้องการการส่งเสริมรายได้และอาชีพเสริม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ของประชาชนในท้องถิ่น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55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666"/>
        <w:gridCol w:w="2868"/>
        <w:gridCol w:w="2551"/>
        <w:gridCol w:w="1843"/>
        <w:gridCol w:w="851"/>
        <w:gridCol w:w="992"/>
        <w:gridCol w:w="1134"/>
        <w:gridCol w:w="1276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66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86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55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253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ในการส่งเสริมรายได้และอาชีพ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สิ่งสนับสนุนการสร้างรายได้และอาชีพ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การกําหนดโครงการ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ในการพัฒนา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คํานึง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ถึงผลลัพธ์และงบประมาณ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ที่ต้องใช้ให้มีความสอดคล้องกัน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การศึกษาข้อมูลเพิ่มเติมเพื่อกําหนดกลุ่ม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ที่มีความต้องการเร่งด่วนเป็นกลุ่มแรกในการพัฒนา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56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666"/>
        <w:gridCol w:w="2868"/>
        <w:gridCol w:w="2551"/>
        <w:gridCol w:w="1843"/>
        <w:gridCol w:w="851"/>
        <w:gridCol w:w="992"/>
        <w:gridCol w:w="1134"/>
        <w:gridCol w:w="1276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66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86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55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253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งานด้านสังคมสงเคราะห์และสวัสดิการชุมชนแก่ผู้ด้อยโอกาสทางสังคม</w:t>
            </w:r>
          </w:p>
        </w:tc>
        <w:tc>
          <w:tcPr>
            <w:tcW w:w="286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การจ่ายเงินเบี้ยยังชีพให้แก่ผู้สูงอายุ พิการ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และผู้ป่วยเอดส์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 เมื่อมีผู้</w:t>
            </w:r>
            <w:r w:rsidR="00C875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เสียชีวิตบางรายไม่มาแจ้งให้เทศบาล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คนพิการ และผู้ป่วยเอดส์เสียชีวิตทั้งในและนอกพื้นที่แล้วญาติไม่ได้แจ้งเจ้าหน้าที่ทราบภายในเดือนที่เสียชีวิต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-ขาดความร่วมมือในการแจ้งข้อมูลการเปลี่ยนแปลงที่อยู่ ทำให้เจ้าหน้าที่ไม่ได้ทำเรื่องระงับการจ่ายเงิน ยังคงจ่ายเบี้ยยังชีพให้ทุกเดือนอย่างต่อเนื่องทำให้ราชการเสียหายและเกิดความยุ่งยากในการเรียก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เงินคืน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57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666"/>
        <w:gridCol w:w="2868"/>
        <w:gridCol w:w="2551"/>
        <w:gridCol w:w="1843"/>
        <w:gridCol w:w="851"/>
        <w:gridCol w:w="992"/>
        <w:gridCol w:w="1134"/>
        <w:gridCol w:w="1276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66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86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55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253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ผู้พิการบางรายไม่ได้ตรวจสอบวันหมดอายุของบัตร</w:t>
            </w:r>
          </w:p>
        </w:tc>
        <w:tc>
          <w:tcPr>
            <w:tcW w:w="25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-กรณีบัตรผู้พิการหมดอายุ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ู้พิการบางรายมิได้ตรวจสอบวันหมดอายุของบัตรจึงไม่ได้ดำเนินการต่อบัตรที่หมดอายุทำให้ไม่ได้รับการจัดสรรงบประมาณอย่างต่อเนื่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สวัสดิการสังคม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บุคลากรไม่เพียงพอต่อปริมาณงานตามภารกิจ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หน้าที่ เกี่ยวกับงานสวัสดิการ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งานสังคมสงเคราะห์ และงานอื่นๆ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ที่กฎหมายก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ด้านการดำเนินการ</w:t>
            </w:r>
          </w:p>
        </w:tc>
        <w:tc>
          <w:tcPr>
            <w:tcW w:w="85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58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ส่งเสริมการศึกษาทั้งในนอกระบบและ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ตามอัธยาศัยโดยสนับสนุนให้ประชาชนมีส่วน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ร่วมในการจัดการ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ส่งเสริมศักยภาพศูนย์ปฏิบัติการการต่อสู้เพื่อเอาชนะยาเสพติด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การจัดทำแผนพัฒนาการศึกษาของสถานศึกษา แผนพัฒนาการศึกษาไม่แล้วเสร็จตามระยะเวลาที่กำหนด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กิจกรรมการป้องกัน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และแก้ไขปัญหายาเสพติด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11.1 เกิดการแพร่ระบาดของยาเสพติดในทุกกลุ่มภายในชุมชน หมู่บ้านทั้งผู้เสพผู้ค้าที่มีโอกาสเกิดได้ในทุกกลุ่ม และขาดการเฝ้าระวังระหว่างผู้นำชุมชน ประชาชนกับองค์กรปกครองส่วนท้องถิ่น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-บุคลากรและเจ้าหน้าที่จัดทำแผนพัฒนาการศึกษาล่าช้า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-มีการแพร่ระบาดของ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-มีพื้นที่ติดต่อกับประเทศเพื่อนบ้าน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59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ส่งเสริมด้านการออกกำลังกาย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การกีฬาและนันทนาการ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ส่งเสริมการป้องกัน รักษา ควบคุมโรค ตลอด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จนการพัฒนาด้านการสาธารณสุข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11.2 ประชาชนไม่ให้ความร่วมมือในการแจ้งเบาะแสผู้ค้าหรือผู้เสพยาทำให้ยากต่อการควบคุมป้องกัน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กิจกรรมกีฬาและนันทนาการของชุมชน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เพื่อเสริมสร้างสุขภาพร่างกาย จิตใจ ให้แก่ประชาชน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 กิจกรรมการป้องกันและ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ช่วยเหลือประชาชนจากโรคติดต่อ การระบาดของโรคติดต่อ และโรคไข้เลือด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ารไม่ปฏิบัติตามกฎ ระเบียบ ข้อบังคับ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การขออนุญาตใช้สนาม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-ปัญหาโรคไข้เลือดออกระบาดในพื้นที่ เนื่องจากประชาชนมีพฤติกรรมเสี่ยงและขาดการดูแลรักษาอย่างถูกวิธีและต่อเนื่อง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-บุคลากรมีไม่เพียงพอต่อภารกิจงานที่อยู่ในความรับผิดชอบ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60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 3การพัฒนาด้านการจัดระเบียบชุมชนสังคมและความสงบเรียบร้อย</w:t>
            </w: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ส่งเสริมสนับสนุนการพัฒนาคุณภาพชีวิตของประชาชน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เพื่อรองรับการเข้าสู่ประชาคมอาเซียน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13. ส่งเสริมให้ความรู้ ความเข้าใจ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แก่ประชาชนเกี่ยวกับการเมืองการปกครองระบบประชาธิปไตย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การสูญเสียความสามารถ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ในการแข่งขันในภาคการผลิต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ภาคการเกษตรจะก่อให้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เกิดการเคลื่อนย้ายฐานการผลิต สินค้าภายในประเทศ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ถูกตีตลาด รวมทั้งการไม่สามารถผลิตประชากร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วัยแรงงานให้ตรงตามความต้องการของตลาดย่อมทําให้ส่งผลต่อการว่างงานของประชาชนได้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ของประชาชนเกี่ยวกั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ประชาธิปไตยไม่ได้ให้ความสำคัญว่าการเลือกตั้ง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นั้นจะต้องเป็นไปโดยสุจริตและเที่ยงธรรม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ซื้อสิทธิ์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ขายเสียงหรือ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ทุจริตในการเลือกตั้ง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สินค้าของประเทศอาเซียนอื่นที่อาจเข้ามาในตลาดในประเทศไทยมากขึ้นในราคา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กว่าและ/หรือคุณภาพดีกว่า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การประท้วงของเกษตรกร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การสูญเสียรายได้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การถูกเลิกจ้างหรือเปลี่ยนอาชีพใหม่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ให้ความรู้แก่ประชาชนน้อยเกินไป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ประชาชนส่วนใหญ่ยังไม่รู้จักคำว่า 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61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พัฒนาศักยภาพของท้องถิ่นในการป้องกันและบรรเทาสาธารณภัยตลอด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จนการรักษาความสงบเรียบร้อยในท้องถิ่น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กิจกรรมป้องกันและบรรเทาสาธารณภัย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ซึ่งประชาชนยังขาดความเข้าใจในการบริหารจัดการภัย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ละเลยการปลูกฝังให้ประชาชนมีความรู้ความเข้าใจว่าเขาเป็นเจ้าของอำนาจอธิปไตย ไม่ใช่มีอำนาจอธิปไตยเฉพาะวันเลือกตั้งเท่านั้น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-ประชาชนได้รับข้อมูลข่าวสารที่คลาดเคลื่อน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-สภาพอากาศแปรปรวน ประชาชนอาจได้รับผลกระทบจากเหตุวาตภัย อุทกภัยได้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-สภาพพื้นที่ตั้งอยู่ติดแม่น้ำ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62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เสริมสร้างความเข้มแข็งของชุมชนให้มีส่วนร่วมในการรักษาความสงบเรียบร้อยในท้องถิ่น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ผู้นำศาสนาเข้ามา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มีบทบาทเพื่อเพิ่มศักยภาพในการแก้ปัญหาความมั่นคง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 การก่อการร้าย/เหตุการณ์ความไม่สงบในพื้นที่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18. มีการบิดเบือนหลักศาสนาเพื่อให้คนหลงผิด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-ไม่มีการพัฒนาระบบการแจ้งเตือนการป้องกันการเผชิญเหตุในภาวะวิกฤต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-ภาคประชาชนไม่มีความเข้มแข็ง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-ไม่มีความสามารถในการรักษาความสงบเรียบร้อย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-ขาดการเสริมสร้างความเข้มแข็งของชุมชนให้มีส่วนร่วมในการรักษาความสงบเรียบร้อยในท้องถิ่น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-ขาดการกำหนด กฎ กติกาของหมู่บ้าน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ความไม่เป็นธรรม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ความยากไร้ ความคับแค้น อีกทั้งความไม่เข้าใจในความแตกต่างของวัฒนธรรมวิถีชีวิต 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63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การพัฒนาด้านการวาแผนการส่งเสริมการลงทุนพาณิชย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กรรมและ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การท่องเที่ยว</w:t>
            </w: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ส่งเสริมการตลาด การค้า การลงทุนในท้องถิ่นและเมืองชายแดน 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ส่งเสริมระบบเศรษฐกิจชุมชนและผลิตภัณฑ์ในท้องถิ่น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 ขาดการวางแผนรองรับการก้าวเข้าสู่ประชาคมอาเซียน การส่งเสริม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การลงทุน และพาณิชยกรรม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เครือข่ายของกลุ่มผู้ผลิตและชุมชน ไม่มีขีดความ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สามารถและศักยภาพในเชิงธุรกิจ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-ไม่มีตลาดกลางรองรับผลผลิตทางการเกษตร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-เหตุการณ์ความไม่สงบในพื้นที่ส่งผลให้นักลงทุนจากภายนอกขาดความเชื่อมั่นในการลงทุนในพื้นที่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-ขาดการส่งเสริมเพิ่มขีดความสามารถในการแข่งขัน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-ไม่มีการวางแผนและเตรียมความพร้อมในการรองรับผลกระทบการเข้าสู่ประชาคมอาเซียน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-ขาดข้อมูลข่าวสาร</w:t>
            </w:r>
            <w:r w:rsidRPr="000375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เข้าใจเกี่ยวกับการพัฒนาเศรษฐกิจชุมชนเพราะกา</w:t>
            </w:r>
            <w:r w:rsidRPr="000375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สัมพันธ์จากภาครั</w:t>
            </w:r>
            <w:r w:rsidRPr="000375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ฐ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64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ส่งเสริมให้ประชาชนยึดหลักเศรษฐกิจพอเพียง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กระบวนการเปลี่ยน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แปลงของสังคม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การขยายตัวของรัฐเข้าไปในชนบท ได้ส่งผลให้ชนบทเกิดความอ่อนแอในหลายด้าน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ทั้งการต้องพึ่งพิงตลาดและพ่อค้าคนกลางในการสั่งสินค้าทุน ความเสื่อมโทรมของทรัพยากรธรรมชาติ 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-ขาดข้อมูลที่ช่วยในการผลิต  เช่น ข้อมูลวัตถุดิบความรู้และเทคโนโลยีที่ใช้ในการพัฒนาคุณภาพของสินค้ารวมทั้งความรู้ในด้านการบริหารจัดการการตลาดยังไม่ได้รับการพัฒนาทักษะอย่างเพียงพ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-ราคาสินค้าเกษตร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-น้ำฝนทิ้งช่วง ฝนแล้ง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shd w:val="clear" w:color="auto" w:fill="FFFFFF"/>
                <w:cs/>
              </w:rPr>
              <w:t>ภัยธรรมชาติอื่นๆ และโรคระบาด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และศัตรูพืช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-เกิดหนี้สินและการสูญเสียที่ดินทำกิน</w:t>
            </w:r>
          </w:p>
          <w:p w:rsidR="000375CE" w:rsidRPr="000375CE" w:rsidRDefault="000375CE" w:rsidP="000375CE"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65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พัฒนาส่งเสริมการท่องเที่ยวและแหล่งท่องเที่ยวเชิงอนุรักษ์เพื่อรองรับประชาคมอาเซียน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ระบบความสัมพันธ์แบบเครือญาติ และการรวมกลุ่มกันตามประเพณีเพื่อการจัดการทรัพยากรที่เคยมีอยู่แต่เดิมแตกสลายลง ภูมิความรู้ที่เคยใช้แก้ปัญหาและสั่งสมปรับเปลี่ยนกันมาถูกลืมเลือนและเริ่มสูญหายไป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 ไม่มีการพัฒนาแหล่งท่องเที่ยวเชิงอนุรักษ์ในการรองรับประชาคมอาเซียน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สภาพพื้นที่ไม่เอื้ออำนวยต่อการเป็นแหล่งท่องเที่ยวเชิงอนุรักษ์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-ขาดความร่วมมือของภาคเอกชน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-ขาดการสนับสนุนงบประมาณจากหน่วยงานที่เกี่ยวข้อง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-แหล่งท่องเที่ยวเป็นของภาคเอกชน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66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และการอนุรักษ์ทรัพยากร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ธรรมชาติและสิ่งแวดล้อม</w:t>
            </w: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21.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ส่งเสริมโครงการตาม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แนวพระราชดำริ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สนับสนุนให้ประชาชนในชุมชน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มีจิตสำนึกในการร่วมกันอนุรักษ์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กิจกรรมพระราชดำริ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ด้านสาธารณสุข เช่น โรคขาดสารไอโอดีน ลดการติดเชื้อเอดส์จากแม่สู่ลูก และต้านภัยมะเร็งเต้านม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24.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ประชาชนยังไม่มีความตระหนักในการร่วมกันอนุรักษ์ทรัพยากรธรรมชาติและสิ่งแวดล้อม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สามารถแก้ไขปัญหาเฉพาะหน้าที่กำลังประสบอยู่ได้อย่างรีบด่วน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ติดขัดด้านระเบียบ วิธีการ เป็นผลให้เกิดความล่าช้า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-ประชาชนในพื้นที่ให้มีจิตสำนึกร่วมกันอนุรักษ์ทรัพยากรธรรมชาติและสิ่งแวดล้อมยังมีน้อย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-ขาดการประชาสัมพันธ์ให้ความรู้แก่ประชาชนให้หวงแหนทรัพยากรฯ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67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ภูมิทัศน์ในชุมชนและเมือง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จัดทำระบบกำจัดขยะและ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สิ่งปฏิกูลตลอดจนระบบบำบัดน้ำเสีย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ส่งเสริมและสนับสนุนการใช้พลังงานทดแทน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 กิจกรรมปรับปรุง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ภูมิทัศน์บริเวณริมทางฯ เนื่องจากสภาพภูมิทัศน์ภายในหมู่บ้านไม่มีความเป็นระเบียบเรียบร้อยและทำให้ถนนคับแคบ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 กิจกรรมการจัดเก็บขยะรักษาความสะอาด เนื่องจากปริมาณขยะมีเพิ่มขึ้นและการทิ้งขยะไม่ได้มีการคัดแยกขยะก่อนนำมาทิ้ง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 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การส่งเสริมให้มีการผลิตและใช้พลังงานจากฐานชุมชนเป็นส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วนหนึ่งของการดำเนินการ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ประชาชนยังขาดความร่วมมือในการช่วยกันดูแลรักษาความเป็นระเบียบเรียบร้อยภายในหมู่บ้าน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-ขาดงบประมาณในการสนับสนุนการปรับปรุง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ภูมิทัศน์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-การจัดเก็บขยะล่าช้าไม่เป็นไปตามแผน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ราคาน้ำมันในตลาดโลก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ดำเนินการด้านพลังงาน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ทดแทน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68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การพัฒนาด้านศิลปะ วัฒนธรรม จารีตประเพณีและภูมิปัญญาท้องถิ่น</w:t>
            </w: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ส่งเสริมการอนุรักษ์ ฟื้นฟู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สืบทอดจารีตประเพณี ศิลปวัฒนธรรม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ส่งเสริมและสนับสนุนภูมิปัญญาท้องถิ่น 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ปูชนียบุคคล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ม่มี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ด้านวัฒนธรรมร่วมกับองค์กรปกครองส่วนท้องถิ่น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เพื่อขอรับการสนับสนุนงบประมาณในการ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เนินงานวัฒนธรรม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พร้อมทั้งการสนับสนุนและส่งเสริมให้ประชาชน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มีส่วนร่วมในกิจกรรมของ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 ยังขาดการ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ยกย่องเชิดชูเกียรติชุมชน หน่วยงานหรือองค์กรดีเด่นด้านการส่งเสริมและรักษามรดกภูมิปัญญาทางวัฒนธรรม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ารขาดความร่วมมือจากองค์กรภาครัฐ ภาคเอกชน และภาคประชาชนในท้องถิ่น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ประชาชนมีส่วนร่วมในกิจกรรมต่างๆ มีน้อย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ไม่มีการสนับสนุนให้มีการศึกษาวิจัยวัฒนธรรมและพัฒนาทางวัฒนธรรมในการ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ใช้ภูมิปัญญาท้องถิ่นแก้ปัญหาและพัฒนาคุณภาพชีวิตของคนในท้องถิ่น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การสร้างความร่วมมือเพื่อเสริมสร้างภาพลักษณ์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ของคนในชุมชน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69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28.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และทำนุบำรุงศาสนา ตลอดจนศิลปวัฒนธรรมท้องถิ่น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การตั้งงบประมาณรายจ่ายเงินอุดหนุน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/กิจกรรม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มีวัตถุประสงค์ เป้าหมายและวิธีดำเนินการ ประโยชน์ที่จะได้รั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บไม่เป็นไป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ตามหลักเกณฑ์ที่ระเบียบ มท.ว่าด้วยเงินอุดหนุนขององค์กรปกครองส่วนท้องถิ่น พ.ศ. 2559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พัฒนากลไกและ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 มรดกภูมิปัญญาทางวัฒนธรรมและการยกย่อง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เชิดชูเกียรติ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บุคลากรยังขาดความรู้ความเข้าใจในระเบียบที่เกี่ยวข้อง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มิได้เป็นการปฏิบัติหน้าที่หรือภารกิจในการบ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รุงรักษาจารีตประเพณี ซึ่งประชาชนทั่วไปได้รับประโยชน์ตามกฎหมาย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การส่งเสริมและบ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รุงรักษาจารีตประเพณี และวัฒนธรรมอันดีของท้องถิ่น ที่ให้ประโยชน์หรืออ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นวยความสะดวกแก่บุคคลใดบุคคลหนึ่งเป็นการเฉพาะ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70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ส่งเสริมและสนับสนุนการอนุรักษ์โบราณวัตถุและโบราณสถานในท้องถิ่น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ส่งเสริมสนับสนุนการพัฒนาคุณธรรม จริยธรรมของเด็ก เยาวชนและประชาชน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 ยังไม่มีการจัดทำแผน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อนุรักษ์โบราณวัตถุและโบราณสถานในท้องถิ่น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เนื่องจากในพื้นที่ยังไม่ปรากฏว่ามีโบราณวัตถุและโบราณสถานที่มีการขึ้นทะเบียนไว้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คนมีความละอายต่อ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บาปและเกรงกลัวบาปน้อย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ลง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และมีความเห็นแก่ตัวมากยิ่งขึ้นมองแต่ประโยชน์ส่วนตนเป็นที่ตั้งมากกว่าที่จะยึดผลประโยชน์ส่วนรวม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-บุคลากรกรยังขาดความรู้ความเข้าใจเกี่ยวกับการส่งเสริม สนับสนุนโบราณวัตถุ โบราณสถาน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-ยังขาดงบประมาณสนับสนุนในข้อบัญญัติงบประมาณรายจ่ายประจำปี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งานที่ไม่ได้บูรณาการ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ความร่วมมือของทุกภาคส่วน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พื้นฐานของสังคมอุปถัมภ์ที่ท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ให้สังคมไทยยึดติดกับการช่วยเหลือเกื้อกูลกัน โดยเฉพาะในหมู่ญาติ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พี่น้องและพวกพ้อง 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7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การพัฒนาด้านการบริหารจัดการตามหลักธรรมาภิบาล</w:t>
            </w: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พัฒนาความรู้ความสามารถและคุณธรรมจริยธรรมแก่บุคลากรในองค์กร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กิจกรรมส่งเสริมคุณธรรม จริยธรรม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แก่บุคลากรในองค์กร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ประเทศไทยได้รับการประเมินดัชนีการรับรู้การทุจริต (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Corruption Perceptions Index :CPI)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น้อยกว่าร้อยละ 50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ยึดติดกับกระแสบริโภคนิยม วัตถุนิยม ติดความสบาย ยกย่องคนที่มีเงินและมีอ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นาจ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คนไทยบางส่วนมองว่าการทุจริตคอรัปชั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นเป็นเรื่องปกติ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ารไม่ปฏิบัติตามกฎหมาย   ระเบียบ หรือข้อบังคับของ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  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ระเทศไทยเป็นประเทศที่มีปัญหาการคอร์รัปชั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นอยู่ในระดับสูง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พัฒนาปรับปรุงจัดหาเครื่องมือ เครื่องใช้ ตลอดจนสถานที่ในการปฏิบัติงาน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พัฒนาปรับปรุงระบบบริหารจัดการองค์กรตามหลัก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 สถานที่ในการปฏิบัติงาน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คับแคบ ทำให้การพัฒนา ปรับปรุงเป็นไปได้ยาก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ข้าราชการไม่สามารถปรับเปลี่ยนกระบวนทัศน์ วัฒนธรรม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 และวิธีการปฏิบัติงานให้สอดคล้องกับการเปลี่ยนแปลง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-สถานที่ไม่เอื้ออำนวยในการให้บริการประชาชนในแต่ละภารกิจ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-การปรับปรุง การจัดหาเครื่องมือตลอดจนสถานที่ในการปฏิบัติงานมีไม่เพียงพอ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-กฎ ระเบียบ เทคโนโลยีไม่ทันสมัย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วามเปลี่ยนแปลงทางด้านการเมือง เศรษฐกิจ สังคม ส่งผลต่อการเปลี่ยนแปลงในระบบบริหารและกระบวนการทํางานของภาครัฐ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ปรับปรุงและสร้างระบบการให้บริการที่ทันสมัย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รวดเร็วและมีประสิทธิภาพ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 ไม่มีการนำเทคโนโลยีมาใช้ในระบบการให้บริการที่ทันสมัย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-บุคลากรไม่มีคุณภาพขาดจริยธรรม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-การทุจริตของเจ้าหน้าที่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-โครงสร้างไม่คล่องตัว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สภาพการบริหารจัดการในหน่วยงานภาครัฐ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โครงสร้างการบริหารจัดการภาครัฐยังขาดความยืนหยุ่น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บุคคลที่ไม่มีอํานาจหน้าที่เกี่ยวข้องได้ล่วงรู้ข้อมูล และอาจนําข้อมูลไปแสวงหาประโยชน์โดยมิชอบ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การบํารุงรักษาอุปกรณ์เทคโนโลยีสารสนเทศ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2693"/>
        <w:gridCol w:w="2693"/>
        <w:gridCol w:w="1843"/>
        <w:gridCol w:w="850"/>
        <w:gridCol w:w="993"/>
        <w:gridCol w:w="1134"/>
        <w:gridCol w:w="1134"/>
      </w:tblGrid>
      <w:tr w:rsidR="000375CE" w:rsidRPr="000375CE" w:rsidTr="000375CE">
        <w:tc>
          <w:tcPr>
            <w:tcW w:w="1528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841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69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843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111" w:type="dxa"/>
            <w:gridSpan w:val="4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</w:tr>
      <w:tr w:rsidR="000375CE" w:rsidRPr="000375CE" w:rsidTr="000375CE">
        <w:tc>
          <w:tcPr>
            <w:tcW w:w="1528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กระทบ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</w:tc>
      </w:tr>
      <w:tr w:rsidR="000375CE" w:rsidRPr="000375CE" w:rsidTr="000375CE">
        <w:tc>
          <w:tcPr>
            <w:tcW w:w="152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35.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ส่งเสริมและสร้างทัศนคติที่ดีต่อการปฏิบัติงานเพื่อการบริการประชาชน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พัฒนาส่งเสริมระบบการประชา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สัมพันธ์และเผย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แพร่การดำเนินงานขององค์กร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ระดับความพึงพอใจของประชาชน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ต่อการปฏิบัติงาน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38.ไม่มีการปรับปรุงโครงสร้างของหน่วยงาน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เพื่อรองรับประชาคมอาเซียน</w:t>
            </w:r>
          </w:p>
        </w:tc>
        <w:tc>
          <w:tcPr>
            <w:tcW w:w="26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หน่วยงานมิได้จัดให้มีการบริหารจัดการด้านเทคโนโลยีสารสนเทศที่สะท้อนระบบควบคุมภายในที่ด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การแบ่งแยกอํานาจหน้าที่ที่ไม่เหมาะสม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พฤติกรรมอันไม่พึงประสงค์ของข้าราชการ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ทัศนคติที่ไม่พึงปรารถนาต่องานและผู้รับบริการ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การฉ้อราษฎร์บังหลวง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-ไม่มีหน่วยงานด้านวิเทศสัมพันธ์เพื่อรองรับประชาคมอาเซียน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-ติดขัดเรื่องของระเบียบ/กฎหมาย</w:t>
            </w:r>
          </w:p>
        </w:tc>
        <w:tc>
          <w:tcPr>
            <w:tcW w:w="184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850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5.5 แผนการบริหารจัดการความเสี่ยง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A33F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1.การขออนุญาตก่อสร้างอาคาร ดัดแปลงอาคารหรือรื้อถอนอาคารยังมีผู้ยื่นคำขออนุญาตบางรายเตรียมเอกสารไม่ครบ ทำให้การยื่นขออนุญาตก่อสร้างอาคาร ดัดแปลงอาคารหรือรื้อถอนอาคาร ล่าช้าออกไป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-ผู้ยื่นคำขออนุญาตก่อสร้างอาคารเตรียมเอกสารมาไม่ครบถ้วน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ให้คำแนะนำแก่ประชาชนผู้มาขอรับบริการ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ประชาสัมพันธ์ตามสื่อช่องทางต่างๆ เช่น ป้ายประชาสัมพันธ์ของหน่วยงานและตามหมู่บ้าน หอกระจายเสียง    เสียงตามสาย เว็บไซต์ของหน่วยงาน เป็นต้น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F82C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2.งานควบคุมงานก่อสร้างบุคลากร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ฏิบัติหน้าที่ในการควบคุมงานก่อสร้างมีไม่เพียงพอต่อปริมาณงานบุคลากรหนึ่งคนต้องรับผิดชอบในการควบคุมงานหลายโครงการในเวลาเดียวกัน และปฏิบัติหน้าที่อื่นๆ อีกหลายอย่างทำให้การปฏิบัติ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งานเกิดความล่าช้า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-การปฏิบัติงานด้านการควบคุมการก่อสร้างขาดความคล่องตัว เกิดความล่าช้า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กำชับให้เจ้าหน้าที่ผู้ปฏิบัติงานให้ดำเนินการอย่างรอบคอบ รัดกุม และเป็นระบบโดยจัดลำดับความสำคัญของงานก่อสร้าง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ดำเนินการสรรหาบุคลากรตามกรอบอัตรากำลังให้ครบถ้วนเพียงพอต่อการปฏิบัติงาน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EA13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3.ขาดระบบน้ำ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ประปาเพื่อการอุปโภค-บริโภค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-การตรวจสอบคุณภาพของน้ำประปา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ความไม่พร้อมในเรื่อง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งบประมาณที่ใช้ในการดำเนินโครงการ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ดูแลกระบวนการผลิตน้ำประปา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2.ส่งตรวจสอบคุณภาพน้ำในห้องปฏิบัติการ และภาคสนามเป็นประจำ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3.ประชาสัมพันธ์/ประชุมประชาชน เรื่อง การบริหารกิจการประปา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4.เข้าร่วมการพัฒนาระบบมาตรฐานการตรวจสอบคุณภาพน้ำประปาหมู่บ้าน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1.บรรจุในแผนพัฒนาท้องถิ่น/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ข้อบัญญัติท้องถิ่น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จ่ายขาดเงินสะสม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2.ศึกษาระเบียบ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 วิธีปฏิบัติ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ราชการอย่างเคร่งครัด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8840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403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4.ขาดแคลนแหล่งน้ำเพื่อใช้ในการอุปโภคบริโภคในช่วงฤดูร้อน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การเปลี่ยนแปลงของสภาพภูมิอากาศ และสิ่งแวดล้อม โดยใน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ฤดูฝน ฝนไม่ตกตามฤดูกา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ตกน้อย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ทิ้งช่วง ไม่กระจายสม่ำเสมอ ทำให้มีน้ำเก็บกักในแหล่งน้ำน้อย น้ำและความชื้นในดินมีน้อย ในฤดูแล้งอากาศที่ร้อนจัดทำให้การสูญเสียน้ำจากการระเหยมีมาก ทำให้น้ำในแหล่งน้ำลดปริมาณลงจนถึงเหือดแห้งไป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1.สำรวจพื้นที่ที่ขาดแคลนน้ำเพื่อการอุปโภค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บริโภค และการเกษตร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พร้อมสนับสนุนเครื่องจักรเครื่องมือ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เพื่อแก้ไขปัญหาในพื้นที่ได้ทันที และสร้างการรับรู้ ร่วมรณรงค์ ประชา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สัมพันธ์ให้มีการใช้น้ำอย่างประหยัด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ขุดลอกเพิ่มความจุแหล่งน้ำธรรมชาติ อ่างเก็บน้ำ และแหล่งน้ำอื่น ๆ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จัดทำทะเบียนแหล่งน้ำ ทะเบียนผู้ใช้น้ำ แผนที่แสดงพื้นที่ชลประทาน และพื้นที่รับประโยชน์จากแหล่งน้ำ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79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88403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884032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ความพร้อมในเรื่องของบุคลากร ความรู้ เทคโนโลยี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และผู้บริหารท้องถิ่น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ขาดการวางแผนพัฒนาแหล่งน้ำที่เหมาะสมไว้ล่วงหน้า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-ขั้นตอนในการจัดทำผังเมืองรวมซึ่งมีขั้นตอนมาก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-ความล่าช้าในการจัดทำผังเมือง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-ความเห็นไม่ตรงกันของการกำหนดสีของการใช้ประโยชน์ที่ดิน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-ขาดการสนับสนุนให้ความรู้แก่บุคลากรของท้องถิ่น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จัดทำแผนงานโครงการเพื่อขอรับสนับสนุนงบประมาณ สนับสนุนการปฏิบัติงานตามลำดับความสำคัญ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เน้นน้ำเพื่อการอุปโภค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บริโภคเป็นหลัก ควบคู่กับการเฝ้าระวังพื้นที่เสี่ยงขาดแคลนน้ำอุปโภค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บริโภค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คาดประมาณจํานวนประชากรในอนาคตทั้งที่เปนการเปลี่ยนแปลงทางธรรมชาติ ซึ่งไดแก การเกิดและการตาย และการเปลี่ยนแปลงจากการยายถิ่นทั้งการยายเขาและการยายออก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วางผังโครงขายการคมนาคมขนสงโดยเฉพาะอยางยิ่งการวางโครงขายถนนสายหลัก ถนนสายรอง และถนนสายยอยหรือถนนซอย รวมทั้งการเชื่อมโยงกับ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โครงขายการคมนาคมขนสงในระดับจังหวัด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80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C347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ศึกษาวิเคราะหถึงพื้นที</w:t>
            </w: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ที่จําเปน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ตอการสงวนรักษาความอุดมสมบูรณทางธรรมชาติ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ขอรับการสนับสนุนบุคลากรจาก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หนวยงาน (โยธาธิการและผังเมืองจังหวัดหรือองคการปกครองสวนทองถิ่นที่มีบุคลากร)</w:t>
            </w: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กรณีไมมีบุคลากรเฉพาะ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ดาน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5.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รณรงค์ให้ความรู้และสนับสนุนการจัดทำ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0375C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‘</w:t>
            </w:r>
            <w:r w:rsidRPr="000375C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ผังชุมชน</w:t>
            </w:r>
            <w:r w:rsidRPr="000375C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’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โดยเครือข่ายภาคประชาชน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6.อ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อกข้อบัญญัติท้องถิ่น อาศัยอำนาจตามพ.ร.บ.ควบคุมอาคาร หรือกฎหมายอื่นที่ให้อำนาจท้องถิ่น เพื่อควบคุมการใช้ประโยชน์ของพื้นที่ในชุมชนในระหว่างช่องว่างกฎหมายที่ผังเมืองรวมจังหวัดยังไม่ประกาศใช้และเป็นไปด้วยความล่าช้า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81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C347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C347DB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มีอัตราการตายและบาดเจ็บ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จากอุบัติเหตุจราจร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-ความล้าสมัยของกฎหมายผังเมือง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การรณรงค์ด้าน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บนท้องถนน เช่น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การสวมหมวกนิรภัยเมื่อขับขี่จักรยานยนต์ การคาดเข็มขัดนิรภัย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มีการทำลายทรัพย์สินของราชการได้รับความเสียหาย ทำให้สูญเสียงบประมาณในการซ่อมแซม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1.รอการ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แก้ไขกฎหมายผังเมือง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ปรับกระบวนการให้ทันต่อสถานการณ์มากขึ้น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รณรงค์ด้านความปลอดภัย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บนท้องถนน เช่น การสวมหมวกนิรภัยเมื่อขับขี่จักรยานยนต์ การคาดเข็มขัดนิรภัย เป็นต้น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2.จัดทำโครงการป้องกันและลดอุบัติเหตุทางถนนเป็นประจำทุกปี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ะชาสัมพันธ์ให้ประชาชนในพื้นที่เข้าใจในเรื่องการหวงแหนและรักษาทรัพย์สินของทางราชการที่มาจากภาษีของประชาช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แจ้งความร้องทุกข์กับบุคคลที่ทำให้ทรัพย์สินของราชการได้รับความเสียหายโดยบังคับใช้กฎหมายอย่างเคร่งครัด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(ปภ)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8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ระบบการจัดการ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ด้านความปลอดภัยทางการจราจร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กําหนดมาตรการปองกันอุบัติภัยทางถนน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มาตรการดานคน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การใหประชาชนผูใชรถใชถนน ไดมีความรูและมีสวนรวมในการปองกันอุบัติภัยทาง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ถนนอยางถูกตอง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2 มาตรการดานการบําบัดรักษา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การจัดใหมีอาสาสมัครปองกันภัย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าตรการดานระบบขอมูล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จัดทําขอมูลอุบัติเหตุทางถนน จํานวน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ผูเสียเสียชีวิต ผูบาดเจ็บ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มาตรการดานรถ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รณรงคให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ผูใชรถตรวจสภาพรถกอนออกเดินทาง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มาตรการดานถนน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ตรวจสอบเสนทางคมนาคมที่อยูในความรับผิดชอบ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ป้ายแจ้งเตือน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(ปภ)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83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การสำรวจและซ่อมแซมไฟฟ้าสาธารณะมีข้อร้องทุกข์เกิดอยู่บ่อยครั้ง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ไฟฟ้าสาธารณะเสียหายบ่อยครั้ง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ทำให้เกิดความไม่ปลอดภัยในชีวิตและทรัพย์สินของประชาชน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มาตรการดานการประชาสัมพันธ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จัดทําสื่อรณรงคและประชาสัมพันธ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ทุกรูปแบบ เชน แผนพับ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1.วางแผนการสำรวจและซ่อมแซมไฟทางสาธารณะ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2.ให้ผู้นำชุมชนเข้ามามีส่วนร่วมโดยมอบหมายผู้รับผิดชอบในหมู่บ</w:t>
            </w:r>
            <w:r w:rsidR="00791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้านของตนและให้เจ้าหน้าที่ของเทศบาล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ที่ปฏิบัติงานซ่อมแซมไฟสาธารณะจัดทำรายงานผลการปฏิบัติงานให้ผู้บริหารทราบ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3.แจ้งผู้ร้องทุกข์ทราบภายในระยะเวลาที่กฎหมายกำหนด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(กรณีที่ได้ดำเนินการเสร็จสิ้นหรือยังไม่แล้วเสร็จ)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(นิติกร)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79124C">
      <w:pPr>
        <w:tabs>
          <w:tab w:val="left" w:pos="1134"/>
          <w:tab w:val="left" w:pos="676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>8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ในการดําเนินกิจกรรมของโครงการหรื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หลักสูตรในการส่งเสริมการสร้างรายได้และอาชีพเนื่องจากประชาชน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มีความต้องการพัฒนาหลากหลายด้าน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การส่งเสริมรายได้และอาชีพเสริม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ของประชาชนในท้องถิ่น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1.สำรวจ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ความต้องการการส่งเสริมรายได้และอาชีพเสริม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SarabunPSK" w:hAnsi="THSarabunPSK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375CE">
              <w:rPr>
                <w:rFonts w:ascii="THSarabunPSK" w:hAnsi="THSarabunPSK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ทําบัญชีครัวเรือน เพื่อให้ประชา</w:t>
            </w:r>
            <w:r w:rsidRPr="000375CE">
              <w:rPr>
                <w:rFonts w:ascii="THSarabunPSK" w:hAnsi="THSarabunPSK" w:cs="TH SarabunIT๙" w:hint="cs"/>
                <w:color w:val="000000"/>
                <w:sz w:val="32"/>
                <w:szCs w:val="32"/>
                <w:cs/>
              </w:rPr>
              <w:t>ชน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ทราบรายรับรายจ่ายของครัวเรือน และสามารถลดรายจ่ายที่ไม่จําเป็นลง สามารถวางแผนด้านการเงินของครัวเรือนได้ดียิ่งขึ้น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ส่งเสริมอาชีพกลุ่มผลิตภัณฑ์ทางอาหาร กลุ่มผลิตภัณฑ์การเกษตร และกลุ่มงานช่างและงานฝีมือ ตามลําดับ เป็นแนวทางในการสร้างอาชีพเสริมจากความต้องการของประชากรซึ่งมีความรู้พื้นฐานด้านต่างๆ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อยู่แล้ว และมีความต้องการให้หน่วยงานที่เกี่ยวข้องเข้ามาสนับสนุนต้นทุน กระบวนการผลิต บรรจุภัณฑ์ และการตลาด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กองสวัสดิการและสังคม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8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ความรู้ในการส่งเสริมรายได้และอาชีพ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สิ่งสนับสนุนการสร้างรายได้และอาชีพ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การกําหนดโครงการ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หรือหลักสูตรในการพัฒนา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คํานึงถึงผลลัพธ์แล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ประมาณที่ต้องใช้ให้มีความสอดคล้องกัน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SarabunPSK" w:hAnsi="THSarabunPSK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SarabunPSK" w:hAnsi="THSarabunPSK" w:cs="TH SarabunIT๙" w:hint="cs"/>
                <w:color w:val="000000"/>
                <w:sz w:val="32"/>
                <w:szCs w:val="32"/>
                <w:cs/>
              </w:rPr>
              <w:t>4.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การกําหนดงบประมาณตลอดทั้ง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SarabunPSK" w:hAnsi="THSarabunPSK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มีการวางแผนในการดําเนินกิจกรรมของโครงการหรือหลักสูตรในการส่งเสริม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SarabunPSK" w:hAnsi="THSarabunPSK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การสร้างรายได้และอาชีพ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SarabunPSK" w:hAnsi="THSarabunPSK" w:cs="TH SarabunIT๙" w:hint="cs"/>
                <w:color w:val="000000"/>
                <w:sz w:val="32"/>
                <w:szCs w:val="32"/>
                <w:cs/>
              </w:rPr>
              <w:t>1.พัฒนาบุคลากรให้มีความรู้ความเข้าใจการ</w:t>
            </w:r>
            <w:r w:rsidRPr="000375CE">
              <w:rPr>
                <w:rFonts w:cs="TH SarabunIT๙"/>
                <w:color w:val="000000"/>
                <w:sz w:val="32"/>
                <w:szCs w:val="32"/>
                <w:cs/>
              </w:rPr>
              <w:t>ส่งเสริมรายได้และอาชีพ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cs="TH SarabunIT๙"/>
                <w:color w:val="000000"/>
                <w:sz w:val="32"/>
                <w:szCs w:val="32"/>
              </w:rPr>
            </w:pPr>
            <w:r w:rsidRPr="000375CE">
              <w:rPr>
                <w:rFonts w:cs="TH SarabunIT๙" w:hint="cs"/>
                <w:color w:val="000000"/>
                <w:sz w:val="32"/>
                <w:szCs w:val="32"/>
                <w:cs/>
              </w:rPr>
              <w:t>2.สนับสนับสนุนงบประมาณการสร้างรายได้และอาชีพ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cs="TH SarabunIT๙"/>
                <w:color w:val="000000"/>
                <w:sz w:val="32"/>
                <w:szCs w:val="32"/>
              </w:rPr>
            </w:pPr>
            <w:r w:rsidRPr="000375CE">
              <w:rPr>
                <w:rFonts w:cs="TH SarabunIT๙" w:hint="cs"/>
                <w:color w:val="000000"/>
                <w:sz w:val="32"/>
                <w:szCs w:val="32"/>
                <w:cs/>
              </w:rPr>
              <w:t>3.</w:t>
            </w:r>
            <w:r w:rsidRPr="000375CE">
              <w:rPr>
                <w:rFonts w:cs="TH SarabunIT๙"/>
                <w:color w:val="000000"/>
                <w:sz w:val="32"/>
                <w:szCs w:val="32"/>
                <w:cs/>
              </w:rPr>
              <w:t>กําหนดโครงการหรือหลักสูตรในการพัฒนา</w:t>
            </w:r>
            <w:r w:rsidRPr="000375CE">
              <w:rPr>
                <w:rFonts w:cs="TH SarabunIT๙" w:hint="cs"/>
                <w:color w:val="000000"/>
                <w:sz w:val="32"/>
                <w:szCs w:val="32"/>
                <w:cs/>
              </w:rPr>
              <w:t>โดย</w:t>
            </w:r>
            <w:r w:rsidRPr="000375CE">
              <w:rPr>
                <w:rFonts w:cs="TH SarabunIT๙"/>
                <w:color w:val="000000"/>
                <w:sz w:val="32"/>
                <w:szCs w:val="32"/>
                <w:cs/>
              </w:rPr>
              <w:t>คํานึงถึงผลลัพธ์และงบ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cs="TH SarabunIT๙"/>
                <w:color w:val="000000"/>
                <w:sz w:val="32"/>
                <w:szCs w:val="32"/>
                <w:cs/>
              </w:rPr>
            </w:pPr>
            <w:r w:rsidRPr="000375CE">
              <w:rPr>
                <w:rFonts w:cs="TH SarabunIT๙"/>
                <w:color w:val="000000"/>
                <w:sz w:val="32"/>
                <w:szCs w:val="32"/>
                <w:cs/>
              </w:rPr>
              <w:t>ประมาณที่ต้องใช้ให้มีความสอดคล้องกัน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SarabunPSK" w:hAnsi="THSarabunPSK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SarabunPSK" w:hAnsi="THSarabunPSK" w:cs="TH SarabunIT๙" w:hint="cs"/>
                <w:color w:val="000000"/>
                <w:sz w:val="32"/>
                <w:szCs w:val="32"/>
                <w:cs/>
              </w:rPr>
              <w:t>4.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ศึกษาข้อมูลเพื่อกําหนดกลุ่ม</w:t>
            </w:r>
            <w:r w:rsidRPr="000375CE">
              <w:rPr>
                <w:rFonts w:ascii="THSarabunPSK" w:hAnsi="THSarabunPSK" w:cs="TH SarabunIT๙" w:hint="cs"/>
                <w:color w:val="000000"/>
                <w:sz w:val="32"/>
                <w:szCs w:val="32"/>
                <w:cs/>
              </w:rPr>
              <w:t xml:space="preserve">เป้าหมาย 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ที่มีความต้องการเร่งด่วนเป็นกลุ่มแรกในการพัฒนา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กองสวัสดิการและสังคม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8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การจ่ายเงินเบี้ย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ยังชีพให้แก่ผู้สูงอายุ พิการ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และผู้ป่วยเอดส์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เมื่อมีผู้เสียชีวิตบางรายไม่มาแจ้งให้ 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การศึกษาข้อมูลเพิ่มเติมเพื่อกําหนดกลุ่มที่มีความต้องการเร่งด่วนเป็นกลุ่มแรกในการพัฒนา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คนพิการ และผู้ป่วยเอดส์เสียชีวิตทั้งในและนอกพื้นที่แล้วญาติไม่ได้แจ้งเจ้าหน้าที่ทราบภายในเดือนที่เสียชีวิต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-ขาดความร่วมมือ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ในการแจ้งข้อมูลการเปลี่ยนแปลงที่อยู่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ทำให้เจ้าหน้าที่ไม่ได้ทำเรื่องระงับการจ่ายเงิน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1.ตรวจสอบข้อมูลกับระบบสารสนเทศ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ที่สามารถเชื่อมโยงข้อมูลกับข้อมูลทะเบียนราษฎร์ได้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กองสวัสดิการและสังคม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8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ผู้พิการบางรายไม่ได้ตรวจสอบวันหมดอายุของบัตร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-กรณีบัตรผู้พิการหมดอายุมีผู้พิการบางรายมิได้ตรวจสอบ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วันหมดอายุของบัตร   จึงไม่ได้ดำเนินการต่อบัตรที่หมดอายุทำให้ไม่ได้รับการจัดสรรงบประมาณอย่างต่อเนื่อง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สวัสดิการสังคม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บุคลากรไม่เพียงพอต่อปริมาณงานตามภารกิจหน้าที่ 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1.จัดทำทะเบียนคนพิการให้เป็นปัจจุบันสามารถตรวจสอบวันออกบัตรและวันบัตรหมดอายุได้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1.บรรจุไว้ในแผนอัตรากำลังสามปีของ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กองสวัสดิการและสังคม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กองสวัสดิการและสังคม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8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การจัดทำแผนพัฒนาการศึกษาของสถานศึกษา แผนพัฒนาการศึกษาไม่แล้วเสร็จตามระยะเวลาที่กำหนด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กิจกรรมการป้องกันและแก้ไขปัญหายาเสพติด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11.1 เกิดการแพร่ระบาดของยาเสพติดในทุกกลุ่มภายในชุมชน หมู่บ้านทั้งผู้เสพผู้ค้าที่มีโอกาส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เกิดได้ในทุกกลุ่ม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-บุคลากรและเจ้าหน้าที่จัดทำแผนพัฒนาการศึกษาล่าช้า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-มีการแพร่ระบาดของยาเสพติดในพื้นที่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-มีพื้นที่ติดต่อกับประเทศเพื่อนบ้าน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1.ผู้บังคับบัญชาหมั่นตรวจสอบให้เป็นไปตามระยะเวลาที่กำหนด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2.ส่งเจ้าหน้าที่ผู้รับผิดชอบเข้ารับการ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ฝึกอบรมเพื่อเพิ่มทักษะการจัดทำแผนพัฒนาการศึกษา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3.ให้บุคลากรที่เกี่ยวข้องระดมความคิดและทำงานร่วมกันเป็นทีมเพื่อช่วยกันในการ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จัดทำแผนพัฒนาการศึกษา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1.จัดให้มีการอบรมยาเสพติดในกลุ่มเสี่ยงอย่างต่อเนื่อง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2.ส่งเสริมกิจกรรมที่ใช้เวลาว่างให้เกิดประโยชน์ในประชาชนทุกเพศทุกวัย เช่น การสร้างจิตอาสา กีฬาต้ายภัยยาเสพติด เป็นต้น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3.จัดกิจกรรม/โครงการในโรงเรียนและจุดเสี่ยงในชุมชนเพื่อสร้างความตระหนักของยาเสพติด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89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และขาดการเฝ้าระวังระหว่างผู้นำชุมชน ประชาชนกับองค์กรปกครองส่วนท้องถิ่น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11.2 ประชาชนไม่ให้ความร่วมมือในการแจ้งเบาะแสผู้ค้าหรือผู้เสพยาทำให้ยากต่อการควบคุมป้องกัน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กิจกรรมกีฬาและนันทนาการของชุมชน เพื่อเสริมสร้างสุขภาพร่างกาย จิตใจ ให้แก่ประชาชน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ารไม่ปฏิบัติตามกฎ ระเบียบ ข้อบังคับ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การขออนุญาตใช้สนาม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1.ให้ผู้ขอใช้บริการถือปฏิบัติตามระเบียบ ข้อบังคับ ประกาศหรือคำสั่ง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กับการใช้สนามอย่างเคร่งครัดหากมีการฝ่าฝืนอาจพิจารณาให้ระงับการใช้บริการนั้นเป็นการชั่วคราวหรือยกเลิก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2.สนับสนุนงบประมาณในการก่อสร้าง/ปรับปรุงสนามกีฬา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  <w:r w:rsidR="000375CE"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กิจกรรมการป้องกันและช่วยเหลือ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ประชาชนจากโรค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ติดต่อ การระบาดของโรคติดต่อ และโรคไข้เลือดออก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-ปัญหาโรคไข้เลือด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ออกระบาดในพื้นที่ เนื่องจากประชาชน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มีพฤติกรรมเสี่ยงและขาดการดูแลรักษาอย่างถูกวิธีและต่อเนื่อง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-บุคลากรมีไม่เพียงพอต่อภารกิจงานที่อยู่ในความรับผิดชอบ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1.รณรงค์ประชาสัมพันธ์ให้ประชาชน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ถึงสาเหตุของการแพร่ระบาดของโรคติดต่อและโรคไข้เลือดออกและทำความเข้าใจถึงการป้องกันและควบคุมโรค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2.สร้างจิตสำนึกให้ประชาชนรู้จักป้องกันและดูแลตัวเองเบื้องต้น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3.จัดกิจกรรม/โครงการควบคุมและป้องกันไข้เลือดออก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1.บรรจุบุคลากรในแผนอัตรากำลังสามปีของ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เพื่อให้เพียงพอต่อภารกิจงานที่อยู่ในความรับผิดชอบ 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การสูญเสียความสามารถในการแข่งขันในภาคการผลิต เช่น ภาคกา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เกษตรจะก่อให้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เกิดการเคลื่อนย้ายฐานการผลิต สินค้าภายในประเทศ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ถูกตีตลาด รวมทั้งการไม่สามารถผลิตประชากรวัยแรงงานให้ตรงตามความต้องการของตลาดย่อมทําให้ส่งผลต่อการว่างงานของประชาชนได้</w:t>
            </w:r>
          </w:p>
        </w:tc>
        <w:tc>
          <w:tcPr>
            <w:tcW w:w="2025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สินค้าของประเทศอาเซียนอื่นที่อาจเข้ามาในตลาดในประเทศไทยมากขึ้นในราคา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กว่าและ/หรือคุณภาพดีกว่า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การประท้วงของเกษตรกร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การสูญเสียรายได้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การถูกเลิกจ้างหรือเปลี่ยนอาชีพใหม่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1.เพิ่ม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ความสามารถในการแข่งขันของภาคเกษตรไทย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2.ดูแลรักษาและปรับปรุงแหล่งทรัพยากรทางธรรมชาติ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กัดการแทรกแซงตลาดสินค้าเกษตร เพื่อให้ภาคเกษตรปรับตัวตามกลไกตลาด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ปรับปรุงและเปิดเผยระบบฐานข้อมูลเกษตร ให้แม่นย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และทันเวลา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ยกมาตรฐานสินค้าเกษตรไทยสู่มาตรฐานโลก และสร้างความเชื่อถือในความปลอดภัยของครัวไทย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ปรับบทบาทหน่วยราชการจากผู้กระท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เป็นผู้ให้ทุนสนับสนุน และ ประเมินผล โดยเน้นการสนับสนุนเกษตรกรซึ่งปลูกพืชที่ไทยไม่เก่ง ปรับตัวไปท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กิจกรรมที่มีรายได้มากขึ้น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ความรู้ความเข้าใจของประชาชนเกี่ยวกั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ไม่ได้ให้ความสำคัญว่าการเลือกตั้งนั้นจะต้องเป็นไปโดยสุจริตและเที่ยงธรรม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ซื้อสิทธิ์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ขายเสียงหรือ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ทุจริตในการเลือกตั้ง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ให้ความรู้แก่ประชาชนน้อยเกินไป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ประชาชนส่วนใหญ่ยังไม่รู้จักคำว่า 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ละเลยการปลูกฝังให้ประชาชนมีความรู้ความเข้าใจว่าเขาเป็นเจ้าของอำนาจอธิปไตย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-ประชาชนได้รับข้อมูลข่าวสารที่คลาดเคลื่อน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โครงการอบรมพนักงานและประชาชนในท้องถิ่นให้มีความรู้ความเข้าใจเกี่ยวกับประชาธิปไตยและการมีส่วนร่วมของประชาชน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ปลูกฝังให้ประชาชนมีความรู้ความเข้าใจว่าเขาเป็นเจ้าของอำนาจอธิปไตย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2.เพิ่มช่องทางการประชาสัมพันธ์ให้ข้อมูลที่ถูกต้องแก่ประชาชนอย่างทั่วถึง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3.จัดทำแผนงาน/โครงการให้ความรู้แก่ประชาชนเกี่ยวกับประชาธิปไตย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4.ประสานความร่วมมือกับผู้นำชุมชนประชาชนหรือหน่วยงานที่เกี่ยวข้อง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ต.ค.62 - 30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กิจกรรมป้องกันและบรรเทาสาธารณภัยซึ่งประชาชนยัง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ขาดความเข้าใจใน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 การก่อการร้าย/เหตุการณ์ความไม่สงบในพื้นที่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-สภาพอากาศแปรปรวน ประชาชนอาจได้รับผลกระทบจากเหตุวาตภัย อุทกภัยได้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-สภาพพื้นที่ตั้งอยู่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ติดแม่น้ำ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-ไม่มีการพัฒนาระบบการแจ้งเตือนการป้องกันการเผชิญเหตุในภาวะวิกฤต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ด้านกฎ ระเบียบ/กฎหมายที่เกี่ยวข้อง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1.จัดทำแผนป้องการและบรรเทา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สาธารณภัยในพื้นที่เพื่อรองรับการปฏิบัติงานและดำเนินการตามแนวทางการควบคุมภายในเดิมที่มีอยู่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2.จัดทำเอกสารเผยแพร่ให้ความรู้กับประชาชน เรื่อง การบริหารจัดการ    เมื่อเกิดภัย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3.ให้ความรู้กับบุคลากรทั้งภาครัฐและอาสาสมัครให้มีความรู้เพิ่มมากขึ้นอย่างต่อเนื่อง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4.ประชาสัมพันธ์ช่องทางการแจ้งเหตุ เช่น  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1.ยึดหลักเข้าใจ เข้าถึงและพัฒนาตามยุทธศาสตร์ของในหลวงรัชกาลที่ 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ทบทวนวิเคราะห์ยุทธศาสตร์ให้สามารถนำมาปฏิบัติได้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3.บูรณาการการปฏิบัติงานร่วมกัน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ให้เกิดความเป็นเอกภาพ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D28F9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(ปภ.)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D28F9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ภาคประชาชนไม่มีความเข้มแข็ง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-ไม่มีความสามารถในการรักษาความสงบเรียบร้อย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-ขาดการเสริมสร้างความเข้มแข็งของชุมชนให้มีส่วนร่วมในการรักษาความสงบเรียบร้อยในท้องถิ่น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4.บริหารงบประมาณให้เกิดการกระจายสู่กลุ่มคน ชุมชน ทุกสาขาอาชีพโดยเท่าเทียมกัน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5.จัดทำหลักสูตรอบรมให้เข้าใจทิศทางสถานการณ์ความไม่สงบในพื้นที่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6.มาตรการฟื้นฟูเยี่ยวยาผู้ได้รับผลกระทบจากเหตุการณ์ความไม่สงบ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การสร้างความเข้าใจ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แลกเปลี่ยนความคิดเห็นซึ่งกันและกัน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และเข้ามาร่วมกันแก้ปัญหาระหว่างเจ้าหน้าที่ของรัฐ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 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กลุ่มนักวิชาการ นักการเมืองท้องถิ่น ผู้นำทางศาสนา และองค์กรเอกชนในพื้นที่ที่มีแนวความคิดในการพัฒนา</w:t>
            </w:r>
            <w:r w:rsidRPr="000375C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 มีการบิดเบือนหลักศาสนาเพื่อให้คนหลงผิด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 ขาดการวางแผนรองรับการก้าวเข้าสู่ประชาคมอาเซียน การส่งเสริม การลงทุน และพาณิชยกรรม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-ขาดการกำหนด กฎ กติกาของหมู่บ้าน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ความไม่เป็นธรรม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ความยากไร้ ความคับแค้น อีกทั้งความไม่เข้าใจในความแตกต่างของวัฒนธรรมวิถีชีวิต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-ไม่มีตลาดกลางรองรับผลผลิตทางการเกษตร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1.การสร้างกฎ กติกาของหมู่บ้านขึ้นมาใช้เพื่อสร้างความเป็นระเบียบเรียบร้อย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2.สร้างความเข้าใจในความแตกต่างทางวัฒนธรรมวิถีชีวิต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จัดการเกี่ยวกับระบบการจัดการศึกษาเพื่อให้การศึกษาเข้าสู่การสร้างคนดีมีความเข้าใจในความเป็นชาติบ้านเมื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4.สร้างความร่วมมือระหว่างผู้นำศาสนาในพื้นที่เพื่อแก้ไขปัญหา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งเสริมการ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การเกษตรโดยใช้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ปรัชญาเศรษฐกิจพอเพียงเพื่อสามารถประกอบอาชีพโดยได้รับผลกระทบจากการจัดตั้งประชาคมเศรษฐกิจ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อาเซียนให้น้อยที่สุด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C83885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-เหตุการณ์ความไม่สงบในพื้นที่ส่งผลให้นักลงทุนจากภายนอกขาดความเชื่อมั่นในการลงทุนในพื้นที่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-ขาดการส่งเสริมเพิ่มขีดความสามารถในการแข่งขัน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SarabunPSK" w:hAnsi="THSarabunPSK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พัฒนาโครงสร้างพื้นฐานเพื่อรองรับ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</w:rPr>
              <w:br/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การขยายตัวของการลงทุนภายในท้องถิ่น เช่น</w:t>
            </w:r>
            <w:r w:rsidRPr="000375CE">
              <w:rPr>
                <w:rFonts w:cs="TH SarabunIT๙"/>
                <w:color w:val="000000"/>
                <w:sz w:val="32"/>
                <w:szCs w:val="32"/>
              </w:rPr>
              <w:t xml:space="preserve"> 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การพัฒนาโครงข่ายคมนาคมและขนส่ง ตลอดจนโครงสร้าง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พื้นฐานที่จ</w:t>
            </w:r>
            <w:r w:rsidRPr="000375CE">
              <w:rPr>
                <w:rFonts w:ascii="THSarabunPSK" w:hAnsi="THSarabunPSK" w:cs="TH SarabunIT๙" w:hint="cs"/>
                <w:color w:val="000000"/>
                <w:sz w:val="32"/>
                <w:szCs w:val="32"/>
                <w:cs/>
              </w:rPr>
              <w:t>ำ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เป็นต่อการผลิต เช่น ไฟฟ้า</w:t>
            </w:r>
            <w:r w:rsidRPr="000375CE">
              <w:rPr>
                <w:rFonts w:cs="TH SarabunIT๙"/>
                <w:color w:val="000000"/>
                <w:sz w:val="32"/>
                <w:szCs w:val="32"/>
              </w:rPr>
              <w:t xml:space="preserve"> 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ประปา ซึ่งองค์กรปกครองส่วนท้องถิ่นอาจจ</w:t>
            </w:r>
            <w:r w:rsidRPr="000375CE">
              <w:rPr>
                <w:rFonts w:ascii="THSarabunPSK" w:hAnsi="THSarabunPSK" w:cs="TH SarabunIT๙" w:hint="cs"/>
                <w:color w:val="000000"/>
                <w:sz w:val="32"/>
                <w:szCs w:val="32"/>
                <w:cs/>
              </w:rPr>
              <w:t>ำ</w:t>
            </w:r>
            <w:r w:rsidRPr="000375CE">
              <w:rPr>
                <w:rFonts w:ascii="THSarabunPSK" w:hAnsi="THSarabunPSK" w:cs="TH SarabunIT๙"/>
                <w:color w:val="000000"/>
                <w:sz w:val="32"/>
                <w:szCs w:val="32"/>
                <w:cs/>
              </w:rPr>
              <w:t>เป็นต้องประสานขอความร่วมมือกับส่วนราชการ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cs="TH SarabunIT๙"/>
                <w:color w:val="000000"/>
                <w:sz w:val="32"/>
                <w:szCs w:val="32"/>
              </w:rPr>
            </w:pPr>
            <w:r w:rsidRPr="000375CE">
              <w:rPr>
                <w:rFonts w:cs="TH SarabunIT๙" w:hint="cs"/>
                <w:color w:val="000000"/>
                <w:sz w:val="32"/>
                <w:szCs w:val="32"/>
                <w:cs/>
              </w:rPr>
              <w:t>3.</w:t>
            </w:r>
            <w:r w:rsidRPr="000375CE">
              <w:rPr>
                <w:rFonts w:cs="TH SarabunIT๙"/>
                <w:color w:val="000000"/>
                <w:sz w:val="32"/>
                <w:szCs w:val="32"/>
                <w:cs/>
              </w:rPr>
              <w:t>บทวนถึงบทบาทขององค์กร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cs="TH SarabunIT๙"/>
                <w:color w:val="000000"/>
                <w:sz w:val="32"/>
                <w:szCs w:val="32"/>
                <w:cs/>
              </w:rPr>
            </w:pPr>
            <w:r w:rsidRPr="000375CE">
              <w:rPr>
                <w:rFonts w:cs="TH SarabunIT๙"/>
                <w:color w:val="000000"/>
                <w:sz w:val="32"/>
                <w:szCs w:val="32"/>
                <w:cs/>
              </w:rPr>
              <w:t>ปกครอ</w:t>
            </w:r>
            <w:r w:rsidRPr="000375CE">
              <w:rPr>
                <w:rFonts w:cs="TH SarabunIT๙" w:hint="cs"/>
                <w:color w:val="000000"/>
                <w:sz w:val="32"/>
                <w:szCs w:val="32"/>
                <w:cs/>
              </w:rPr>
              <w:t>ง</w:t>
            </w:r>
            <w:r w:rsidRPr="000375CE">
              <w:rPr>
                <w:rFonts w:cs="TH SarabunIT๙"/>
                <w:color w:val="000000"/>
                <w:sz w:val="32"/>
                <w:szCs w:val="32"/>
                <w:cs/>
              </w:rPr>
              <w:t>ส่วนท้องถิ่นในการดูแลและช่วยเหลือธุรกิจขนาดกลางและขนาดย่อมภายในท้องถิ่นรวมถึงวิสาหกิจชุมชน เช่น ทบทวนนโยบายและบทบาทขององค์กรปกครองส่วนท้องถิ่นในการส่งเสริมการลงทุนภายในท้องถิ่น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-ไม่มีการวางแผนและเตรียมความพร้อมในการรองรับผลกระทบการเข้าสู่ประชาคมอาเซียน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?" w:hAnsi="TH SarabunIT?" w:cs="TH SarabunIT๙" w:hint="cs"/>
                <w:color w:val="000000"/>
                <w:sz w:val="32"/>
                <w:szCs w:val="32"/>
                <w:cs/>
              </w:rPr>
              <w:t>1.</w:t>
            </w:r>
            <w:r w:rsidRPr="000375CE">
              <w:rPr>
                <w:rFonts w:ascii="TH SarabunIT?" w:hAnsi="TH SarabunIT?" w:cs="TH SarabunIT๙"/>
                <w:color w:val="000000"/>
                <w:sz w:val="32"/>
                <w:szCs w:val="32"/>
                <w:cs/>
              </w:rPr>
              <w:t>การประสานความร่วมมือกับส่วนราชการหรือรัฐวิสาหกิจอื่นๆ ในการปรับบทบาทภารกิจ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การพัฒนาความรู้ความสามารถทางด้านภาษา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ของบุคลากร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โดยเฉพาะอย่างยิ่ง ภาษาอังกฤษ รวมถึงภาษาอาเซียน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การปรับปรุงโครงสร้างขององค์กรปกครองส่วนท้องถิ่นในบางพื้นที่ เช่น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ในพื้นที่จังหวัดชายแดนหรือจังหวัดที่มีแรงงานต่างชาติ อาจจ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เป็นต้องมีฝ่ายหรือกองวิเทศสัมพันธ์เพื่อให้สามารถปรับตัวและรับมือกับการก้าว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เข้าสู่ประชาคมเศรษฐกิจอาเซียน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เครือข่ายของกลุ่มผู้ผลิตและชุมชน ไม่มีขีดความสามารถและศักยภาพในเชิงธุรกิจ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-ขาดข้อมูลข่าวสาร</w:t>
            </w:r>
            <w:r w:rsidRPr="000375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เข้าใจเกี่ยวกับการพัฒนาเศรษฐกิจชุมชนเพราะกา</w:t>
            </w:r>
            <w:r w:rsidRPr="000375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ประชาสัมพันธ์จากภาครั</w:t>
            </w:r>
            <w:r w:rsidRPr="000375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ฐ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-ขาดข้อมูลที่ช่วยในการผลิต  เช่น ข้อมูลวัตถุดิบความรู้และเทคโนโลยีที่ใช้ในการพัฒนาคุณภาพของสินค้ารวมทั้งความรู้ในด้านการบริหารจัดการการตลาด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1.สร้างเครือข่ายของกลุ่มผู้ผลิตและชุมชนให้มีขีดความสามารถและศักยภาพในเชิงธุรกิจ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2.ประชาสัมพันธ์สร้างความเข้าใจเกี่ยวกับการพัฒนาเศรษฐกิจ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1.จัดทำข้อมูลเกี่ยวกับวัตถุดิบ ความรู้ เทคโนโลยีในการพัฒนาสินค้า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การใช้เทคโนโลยีช่วยในการออกแบบสินค้า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3.การใช้เครื่องจักรที่ทันสมัยช่วยในการผลิตสินค้า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การใช้เทคโนโลยีช่วยในการโฆษณาสินค้าและการให้บริการ เช่น การใช้คอมพิวเตอร์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กระบวนการเปลี่ยนแปลงของสังคม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การขยายตัวของรัฐเข้าไปในชนบท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ได้ส่งผลให้ชนบทเกิดความอ่อนแอในหลายด้าน ทั้งการต้องพึ่งพิงตลาดและพ่อค้าคนกลางในการสั่งสินค้าทุน ความเสื่อมโทรมขอ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ชาติระบ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สัมพันธ์แบบเครือญาติ และการรวมกลุ่มกันตามประเพณีเพื่อการจัดการทรัพยากร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-ราคาสินค้าเกษตร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-น้ำฝนทิ้งช่วง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ฝนแล้ง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shd w:val="clear" w:color="auto" w:fill="FFFFFF"/>
                <w:cs/>
              </w:rPr>
              <w:t>ภัยธรรมชาติอื่นๆ โรคระบาด</w:t>
            </w: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และศัตรูพืช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-เกิดหนี้สินและการสูญเสียที่ดินทำกิน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ส่งเสริมการประกอบอาชีพตามป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รัช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ญาของเศรษฐกิจพอเพียงแก่ครัวเรือนยากจน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ส่งเสริมการจัดกิจกรรมกลุ่ม องค์กร และเครือข่ายเศรษฐกิจชุมชนตามปรัชญาของเศรษฐกิจพอเพียง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ส่งเสริมการจัดกิจกรรมในชุมชนตามปรัชญาของเศรษฐกิจพอเพียง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 ไม่มีการพัฒนาแหล่งท่องเที่ยวเชิงอนุรักษ์ในการรองรับประชาคมอาเซียน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กิจกรรมพระราช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ดำริด้านสาธารณสุข เช่น โรคขาดสารไอโอดีน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สภาพพื้นที่ไม่เอื้ออำนวยต่อการเป็นแหล่งท่องเที่ยวเชิงอนุรักษ์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-ขาดความร่วมมือของภาคเอกชน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-ขาดการสนับสนุนงบประมาณจากหน่วยงานที่เกี่ยวข้อง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-แหล่งท่องเที่ยวเป็นของภาคเอกชน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สามารถแก้ไขปัญหาเฉพาะหน้า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ที่กำลังประสบอยู่ได้อย่างรีบด่ว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1.จัดหาและพัฒนาแหล่งท่องเที่ยว    เชิงอนุรักษ์ในพื้นที่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2.ขอความร่วมมือภาครัฐ เอกชน และประชาชน สนับสนับงบประมาณและพัฒนาแหล่งท่องเที่ยวในพื้นที่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1.กำหนดในแผนงาน และสนับสนุนงบประมาณในการดำเนินโครงการ/กิจกรรมอย่างต่อเนื่อง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ลดการติดเชื้อเอดส์จากแม่สู่ลูก และต้านภัยมะเร็งเต้านม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ประชาชนยังไม่มีความตระหนักในการร่วมกันอนุรักษ์ทรัพยากรธรรมชาติและสิ่งแวดล้อม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ติดขัดด้านระเบียบ วิธีการ เป็นผลให้เกิดความล่าช้า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-ประชาชนในพื้นที่ให้มีจิตสำนึกร่วมกันอนุรักษ์ทรัพยากร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ธรรมชาติและสิ่งแวดล้อมยังมีน้อย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-ขาดการประชา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สัมพันธ์ให้ความรู้แก่ประชาชนให้หวงแหนทรัพยากรฯ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ดำเนินการตามระเบียบ กฎหมายอย่างเคร่งครัด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เพิ่ม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บทบาทมากขึ้นในการเฝ้าระวังการทำลายทรัพยากรธรรมชาติและสิ่งแวดล้อม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มีการกำหนดแผนและมาตรการป้องกันและบรรเทาวิกฤติทางด้านสิ่งแวดล้อม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3.</w:t>
            </w: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มีการซักซ้อมท</w:t>
            </w: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ความเข้าใจในแนวทางการบริหารจัดกา</w:t>
            </w: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ทรัพยากร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ธรรมชาติและสิ่งแวดล้อมรวมทั้งทบทวนขอบเขตอ</w:t>
            </w:r>
            <w:r w:rsidRPr="000375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นาจหน้าที่ระหว่างองค์กรปกครองส่วนท้องถิ่นและภาคส่วนที่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เกี่ยวข้อง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 กิจกรรมปรับปรุง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ทัศน์บริเวณริมทางเนื่องจากสภาพภูมิทัศน์ภายในหมู่บ้านไม่มีความเป็นระเบียบเรียบร้อยและทำให้ถนนคับแค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ประชาชนยังขาดความร่วมมือในการช่วยกันดูแลรักษาความเป็นระเบียบเรียบร้อยภายในหมู่บ้าน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-ขาดงบประมาณในการสนับสนุนการปรับปรุงภูมิทัศน์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ต้องมีบทบาทหน้าที่ในเรื่องการเฝ้าระวังปัญหาด้านอาชญากรรมมากขึ้น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2.ขอความร่วมมือภาคประชาชนมีส่วนร่วมในการ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ช่วยกันดูแลรักษาความเป็นระเบียบเรียบร้อยภายในหมู่บ้าน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1.สนับสนุนงบประมาณในการปรับปรุงภูมิทัศน์ตามความเหมาะสม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2.มีแผนการบริหารจัดการในการปรับปรุงภูมิทัศน์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3.จัดเตรียม วัสดุ อุปกรณ์ให้ครบถ้วนเพียงพอเหมาะสมแก่การปฏิบัติงาน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 กิจกรรมการจัดเก็บขยะรักษาความสะอาด เนื่องจากปริมาณขยะมีเพิ่มขึ้นและการทิ้งขยะไม่ได้มีการคัดแยกขยะก่อนนำมาทิ้ง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 ยังขาด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การส่งเสริมให้มีการผลิตและใช้พลังงานจากฐานชุมชนเป็นส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วนหนึ่งของการดำเนิน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-การจัดเก็บขยะล่าช้าไม่เป็นไป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ราคาน้ำมันในตลาดโลก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ดำเนินการด้านพลังงาน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ทดแทน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ด้านกลยุทธ์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1.รณรงค์ประชาสัมพันธ์และส่งเสริมให้ประชาชนมีส่วนร่วมในการกำจัดขยะและคัดแยกขยะก่อนนำมาทิ้ง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2.จัดทำแผนการปฏิบัติงานการจัดเก็บขยะในแต่ละวัน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3.ประชาสัมพันธ์แผนการจัดเก็บขยะให้ประชาชนรับทราบ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อนุรักษ์และประหยัดพลังงานในภาคครัวเรือนโดยรณรงค์ให้เกิดวินัยและสร้างจิตสำนึกในการประหยัดพลังงาน และสนับสนุนการใช้พลังงานอย่างมีประสิทธิภาพ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 สนับสนุนให้ครัวเรือนลดการใช้ไฟฟ้าในช่วงการใช้ไฟฟ้าสูงสุด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3.สนับสนุน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การใช้พลังงานทดแทนโดยเฉพาะพลังงานที่ได้จากธรรมชาติ 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ม่มี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แผนงานด้านวัฒนธรรมร่วมกับองค์กรปกครองส่วนท้องถิ่นเพื่อขอรับการสนับสนุนงบประมาณในการ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เนินงานวัฒนธรรมพร้อมทั้งการสนับสนุนและส่งเสริมให้ประชาชน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มีส่วนร่วมในกิจกรรมของสภาวัฒนธรรม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ารขาดความร่วมมือจากองค์กรภาครัฐ ภาคเอกชน และภาคประชาชนในท้องถิ่น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ประชาชนมีส่วนร่วมในกิจกรรมต่างๆ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มีน้อย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ไม่มีการสนับสนุนให้มีการศึกษาวิจัยวัฒนธรรมแล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พัฒนาทางวัฒนธรรมในการใช้ภูมิปัญญาท้องถิ่นแก้ปัญหาและพัฒนาคุณภาพชีวิตของคน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ส่งเสริมให้เกิดการเรียนรู้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ความเข้าใจวัฒนธรรม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แผนงานด้านวัฒนธรรม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การสนับสนุนและส่งเสริมให้ประชาชนมีส่วนร่วมในกิจกรรมของ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ความร่วมมือจากองค์กรภาครัฐ ภาคเอกชน และภาคประชาชนในท้องถิ่น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สนับสนุนให้มีการศึกษาวิจัยวัฒนธรรม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และภูมิปัญญาท้องถิ่น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 ยังขาดการ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ยกย่องเชิดชูเกียรติชุมชน หน่วยงานหรือองค์กรดีเด่นด้านการส่งเสริมและรักษามรดกภูมิปัญญาทางวัฒนธรรม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การตั้งงบ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ประมาณรายจ่ายเงินอุดหนุน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การสร้างความร่วมมือเพื่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สร้างภาพลักษณ์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ของคนในชุมชน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พัฒนากลไกและสืบสาน มรดกภูมิปัญญาทางวัฒนธรรมและการยกย่องเชิดชูเกียรติ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บุคลากรยังขาดความรู้ความเข้าใจ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ในระเบียบที่เกี่ยวข้อง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ยกย่องเชิดชูเกียรติชุมชน หน่วยงานหรือองค์กรดีเด่นด้านการส่งเสริมและรักษามรดกภูมิปัญญาทางวัฒนธรรม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สร้างความร่วมมือเพื่อเสริม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สร้างภาพลักษณ์ของคนในชุมชน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พัฒนากลไกและสืบสาน มรดกภูมิปัญญาทางวัฒนธรรม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 ความภาคภูมิใจให้กับผู้ที่ตระหนักถึงคุณค่าความสำคัญ และมีการส่งเสริม ฟื้นฟู สืบสาน พัฒนามรดกภูมิปัญญาทางวัฒนธรรมให้ยั่งยืน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1.กำชับเจ้าหน้าที่ผู้รับผิดชอบให้ปฏิบัติตามระเบียบราชการอย่างเคร่งครัด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2.ส่งบุคลากรเข้ารับการอบรมเกี่ยวกับงานในหน้าที่อย่างสม่ำเสมอ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3.หากจงใจทำให้ราชการได้รับความเสียหายต้องได้รับโทษทางวินัย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มีวัตถุประสงค์ เป้าหมายและวิธี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ประโยชน์ที่จะได้รั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บไม่เป็นไป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ตามหลักเกณฑ์ที่ระเบียบ มท.ว่าด้วยเงินอุดหนุนขององค์กรปกครองส่วนท้องถิ่น พ.ศ. 2559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 ยังไม่มีการจัด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ทำแผนการ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อนุรักษ์โบราณวัตถุและโบราณสถานในท้องถิ่น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-บุคลากรกรยังขาดความรู้ความเข้าใจเกี่ยวกับการส่งเสริม สนับสนุนโบราณวัตถุ โบราณสถาน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-ยังขาดงบประมาณสนับสนุน</w:t>
            </w: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5.มีมาตรการกำกับ ดูแล และตรวจสอบจากผู้บังคับบัญชาให้ปฏิบัติเป็นไปตามระเบียบของทางราชการ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1.จัดทำแผนการ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อนุรักษ์โบราณวัตถุและโบราณสถานในท้องถิ่น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2.ส่งเสริมความรู้แก่บุคลากรให้มีความรู้ความเข้าใจเกี่ยวกับ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โบราณวัตถุ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โบราณสถาน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3.สนับสนุนงบประมาณในการอนุรักษ์โบราณวัตถุและโบราณสถานในท้องถิ่น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คนมีความละอายต่อบาปและเกรงกลัวบาปน้อยลง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และมีความเห็นแก่ตัวมากยิ่งขึ้นมองแต่ประโยชน์ส่วนตนเป็นที่ตั้งมากกว่าที่จะยึดผล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งานที่ไม่ได้บูรณาการความร่วมมือของทุกภาคส่วน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พื้นฐานของสังคมอุปถัมภ์ที่ท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ให้สังคมไทยยึดติดกับการช่วยเหลือเกื้อกูลกัน โดยเฉพาะในหมู่ญาติพี่น้องและพวกพ้อง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ยึดติดกับกระแสบริโภคนิยม วัตถุนิยม ติดความสบาย ยกย่องคนที่มีเงินและมีอ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นาจ 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บูรณาการความร่วมมือของทุกภาคส่วน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2.สร้างค่านิยมที่พึงประสงค์โดยการให้ความรู้แก่ประชาชนอย่างเพียงพอ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3.จัดโครงการ/กิจกรรมที่สร้างความ  ตระหนักถึงผลประโยชน์ของส่วนรวมมากกว่าประโยชน์ส่วนตน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4.พัฒนาคุณธรรมจริยธรรมตามหลักศาสนาอิสลาม เพื่อให้มีการปรับเปลี่ยนทัศนคติ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กิจกรรมส่งเสริมคุณธรรม จริยธรรม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แก่บุคลากรในองค์กร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ประเทศไทยได้รับการประเมินดัชนีการรับรู้การทุจริต (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Corruption Perceptions Index :CPI)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น้อยกว่าร้อยละ 50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ารไม่ปฏิบัติตามกฎหมาย ระเบียบ หรือข้อบังคับของ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  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ระเทศไทยเป็นประเทศที่มีปัญหาการคอร์รัปชั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นอยู่ในระดับสูง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ด้านกฎ ระเบียบ/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1.จัดทำโครงการ/กิจกรรมส่งเสริมคุณธรรมจริยธรรมให้แก่บุคลากรของหน่วยงาน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2.จัดทำคู่มือ/มาตรการส่งเสริมการปฏิบัติงานเพื่อป้องกันผลประโยชน์ทับซ้อน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ใช้หลักคุณธรรมจริยธรรมเข้ามาเป็นแนวทางในการปฏิบัติหน้าที่ของพนักงานทุกระดับ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ส่งเสริมปลูกจิตส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นึกให้สังคมไทยมีวินัย และยึดมั่นในคุณธรรม จริยธรรม ควบคู่กับการพัฒนาเครือข่ายป้องกันและปราบปรามการทุจริตอย่างบูรณาการโดยให้ประชาชนมีบทบาทส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คัญในกระบวนการด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เนินงานอย่างมีส่วนร่วม โปร่งใส เสมอภาคและเป็นธรรม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</w:tc>
        <w:tc>
          <w:tcPr>
            <w:tcW w:w="1414" w:type="dxa"/>
          </w:tcPr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109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34. สถานที่ในการปฏิบัติงานคับแคบ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ทำให้การพัฒนา ปรับปรุงเป็นไปได้ยาก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ข้าราชการไม่สามารถปรับเปลี่ยนกระบวนทัศน์ วัฒนธรรม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 และวิธีการปฏิบัติงานให้สอดคล้องกับการเปลี่ยนแปลง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-สถานที่ไม่เอื้อ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อำนวยในการให้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บริการประชาชนในแต่ละภารกิจ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-การปรับปรุง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การจัดหาเครื่องมือตลอดจนสถานที่ในการปฏิบัติงานมีไม่เพียงพอ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-กฎ ระเบียบ เทคโนโลยีไม่ทันสมัย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วามเปลี่ยนแปลงทางด้านการเมือง เศรษฐกิจ 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1.จัดหา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เครื่องมือตลอดจนสถานที่ในการปฏิบัติงาน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เพียงพอ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จัดซื้ออุปกรณ์เครื่องมือเครื่องใช้ให้เพียงพอต่อการด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เนินงานอย่างครบครันและทันสมัย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หลักการบริหารบ้านเมืองที่ดี 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เพื่อประชาชนสาม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รถเข้ามามีส่วนร่วม ตรวจสอบการท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งานขององค์การบริหารส่วนต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บล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ข้าราชการผู้ปฏิบัติงานต้องมีจิตส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นึกในการให้บริการที่ดี และจัดให้มีการพัฒนาบุคลากรในด้านการให้บริการ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110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-บุคลากรไม่มีคุณภาพขาดจริยธรรม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-การทุจริตของเจ้าหน้าที่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-โครงสร้างไม่คล่องตัว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สภาพการบริหารจัดการในหน่วยงานภาครัฐ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โครงสร้างการบริหารจัดการภาครัฐยังขาดความยืนหยุ่น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ควรมีการอบรมปลูกฝังจิตสํานึก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แก่ข้าราชการและเจ้าหน้าท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 เสริมสร้างทัศนคติและค่านิยม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ในความซื่อสัตย์สุจริตต่อการปฏิบัต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หนดรางวัลหรือสิ่งจูงใจในการแจ้งเบาะแสในคดี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งานแบบบูรณาการระหว่างภาครัฐ ภาคเอกชน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และภาคประชาสังคม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การวางระบบบริหารราชการแบบบูรณาการ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การพัฒนาระบบบริหารจัดการก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ลังคนและพัฒนา บุคลากรภาครัฐ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พัฒนาระบบการให้บริการประชาชนของหน่วยงานภาครัฐ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111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 ไม่มีการนำเทคโนโลยีมาใช้ในระบบการให้บริการ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ที่ทันสมัย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บุคคลที่ไม่มีอํานาจหน้าที่เกี่ยวข้องได้ล่วงรู้ข้อมูล และอาจนําข้อมูลไปแสวงหาประโยชน์โดยมิชอบ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การบํารุงรักษาอุปกรณ์เทคโนโลยีสารสนเทศ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-หน่วยงานมิได้จัดให้มีการบริหารจัดการด้านเทคโนโลยีสารสนเทศที่สะท้อนระบบควบคุมภายในที่ดี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จัดซื้ออุปกรณ์เครื่องมือเครื่องใช้ให้เพียงพอต่อการด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เนินงานอย่างครบครันและทันสมัย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มีระบบบริการข้อมูลข่าวสารจากอินเตอร์เน็ต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การป้องกันความเสียหาย โดยการวางระบบป้องกันไฟที่เหมาะสม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การจัดแยกส่วนอุปกรณ์ที่จําเป็นในการเข้าถึงข้อมูลโดยเจ้าหน้าที่ของศูนย์ข้อมูล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การป้องกันความเสี่ยงจากระบบป้องกันไฟฟ้าลัดวงจร ทําได้โดยมีระบบป้องกันไฟฟ้ากระชาก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11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ระดับความพึงพอใจของประชาชน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ต่อการปฏิบัติงาน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พฤติกรรมอันไม่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พึงประสงค์ของข้าราชการ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ทัศนคติที่ไม่พึงปรารถนาต่องาน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และผู้รับบริการ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การฉ้อราษฎร์บังหลวง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ให้บริการฝึกอบรมเพื่อพัฒนาความรู้ด้านเทคโนโลยีสานสนเทศของบุคลากร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การปรับปรุงสถานที่บริการให้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เอื้ออ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นวยต่อการบริการประชาชน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ป้ายประชาสัมพันธ์ก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หนดขั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นตอน และระยะเวลาแล้วเสร็จ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การปรับขยายเวลาการให้บริการประชาชน มีการให้บริการในช่วงพักเที่ยงและวันหยุดราชการรวมทั้งรูปแบบ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การบริการในลักษณะศูนย์บริการร่วม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การพัฒนาบุคลากรให้มีศักยภาพ ทัศนคติที่ดี และมีความพร้อมส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หรับการบริการประชาชน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การพัฒนาเทคโนโลยีสารสนเทศการบริการ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การประสานงานความร่วมมือก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บ หน่วยงาน/องค์กรภายนอก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>11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 ประจำปีงบประมาณ พ.ศ.2563</w:t>
      </w:r>
    </w:p>
    <w:p w:rsidR="000375CE" w:rsidRPr="000375CE" w:rsidRDefault="004216E6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เทศบาลตำบลนาดูน</w:t>
      </w:r>
      <w:r w:rsidR="000375CE"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3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อำเภอนาดูน จังหวัดมหาสารคาม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1956"/>
        <w:gridCol w:w="1249"/>
        <w:gridCol w:w="1914"/>
        <w:gridCol w:w="3544"/>
        <w:gridCol w:w="2398"/>
        <w:gridCol w:w="1414"/>
      </w:tblGrid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มาตรการดำเนินการจัดการความเสี่ยง/แนวทางแก้ไข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  <w:tc>
          <w:tcPr>
            <w:tcW w:w="14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0375CE" w:rsidRPr="000375CE" w:rsidTr="000375CE">
        <w:tc>
          <w:tcPr>
            <w:tcW w:w="209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38.ไม่มีการปรับปรุงโครงสร้างของหน่วยงาน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-ไม่มีหน่วยงาน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ด้านวิเทศสัมพันธ์เพื่อรองรับประชาคมอาเซียน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-ติดขัดเรื่องของระเบียบ/กฎหมาย</w:t>
            </w:r>
          </w:p>
        </w:tc>
        <w:tc>
          <w:tcPr>
            <w:tcW w:w="1249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1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354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1.ปรับปรุงโครงสร้างของหน่วยงาน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เพื่อรองรับประชาคมอาเซียน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ควรมีการวิเคราะห์จุดแข็ง จุดอ่อน อุปสรรคและโอกาสของโครงสร้างการ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งาน เพื่อปรับปรุงโครงสร้าง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เนินงานให้สอดคล้อง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ควรเพิ่มโครงสร้างหน่วยงานในองค์กรที่ดูแลเกี่ยวกับอาเซียนโดยเฉพาะ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ให้สอดคล้องกับบริบทของพื้นท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ควรวางระบบการ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ทำง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านตามโครงสร้างขององค์กรที่ชัดเจนไม่ซับซ้อน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ควรสร้างองค์กรให้เป็นองค์กรแห่งการเรียนรู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ต.ค.62 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</w:tcPr>
          <w:p w:rsidR="000375CE" w:rsidRPr="000375CE" w:rsidRDefault="00C125EB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7C4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0375CE" w:rsidRPr="000375CE" w:rsidSect="000375CE">
          <w:pgSz w:w="16838" w:h="11906" w:orient="landscape" w:code="9"/>
          <w:pgMar w:top="1134" w:right="1440" w:bottom="1701" w:left="1440" w:header="709" w:footer="709" w:gutter="0"/>
          <w:cols w:space="708"/>
          <w:docGrid w:linePitch="435"/>
        </w:sect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lastRenderedPageBreak/>
        <w:t>114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>คำอธิบาย</w:t>
      </w:r>
      <w:r w:rsidRPr="000375CE">
        <w:rPr>
          <w:rFonts w:ascii="TH SarabunIT๙" w:hAnsi="TH SarabunIT๙" w:cs="TH SarabunIT๙"/>
          <w:sz w:val="32"/>
          <w:szCs w:val="32"/>
          <w:cs/>
        </w:rPr>
        <w:t>หลักเกณฑ์ใน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ประเมินระดับของ</w:t>
      </w:r>
      <w:r w:rsidRPr="000375CE">
        <w:rPr>
          <w:rFonts w:ascii="TH SarabunIT๙" w:hAnsi="TH SarabunIT๙" w:cs="TH SarabunIT๙"/>
          <w:sz w:val="32"/>
          <w:szCs w:val="32"/>
          <w:cs/>
        </w:rPr>
        <w:t>โอกาสที่จะเกิดความเสี่ยง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0375CE">
        <w:rPr>
          <w:rFonts w:ascii="TH SarabunIT๙" w:hAnsi="TH SarabunIT๙" w:cs="TH SarabunIT๙"/>
          <w:sz w:val="32"/>
          <w:szCs w:val="32"/>
        </w:rPr>
        <w:t>Likelihood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375CE">
        <w:rPr>
          <w:rFonts w:ascii="TH SarabunIT๙" w:hAnsi="TH SarabunIT๙" w:cs="TH SarabunIT๙"/>
          <w:sz w:val="32"/>
          <w:szCs w:val="32"/>
          <w:cs/>
        </w:rPr>
        <w:t>และ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0375CE">
        <w:rPr>
          <w:rFonts w:ascii="TH SarabunIT๙" w:hAnsi="TH SarabunIT๙" w:cs="TH SarabunIT๙"/>
          <w:sz w:val="32"/>
          <w:szCs w:val="32"/>
          <w:cs/>
        </w:rPr>
        <w:t>ความรุนแรงของผลกระทบ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ความเสี่ยง (</w:t>
      </w:r>
      <w:r w:rsidRPr="000375CE">
        <w:rPr>
          <w:rFonts w:ascii="TH SarabunIT๙" w:hAnsi="TH SarabunIT๙" w:cs="TH SarabunIT๙"/>
          <w:sz w:val="32"/>
          <w:szCs w:val="32"/>
        </w:rPr>
        <w:t>Impact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การประเมินระดับของโอกาสที่จะเกิดความเสี่ยง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Likelihood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01"/>
        <w:gridCol w:w="3118"/>
        <w:gridCol w:w="5103"/>
      </w:tblGrid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เดือนต่อครั้ง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เกิดขึ้นเป็นประจำ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เดือนต่อครั้ง/เกิดขึ้นค่อยข้างบ่อย 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ปีต่อครั้ง/เกิดขึ้นเป็นบางครั้ง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2 - 3 ปีต่อครั้ง</w: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เกิดขึ้นนานๆ ครั้ง</w:t>
            </w:r>
          </w:p>
        </w:tc>
      </w:tr>
      <w:tr w:rsidR="000375CE" w:rsidRPr="000375CE" w:rsidTr="000375CE">
        <w:tc>
          <w:tcPr>
            <w:tcW w:w="1101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103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ปีต่อครั้ง/เกิดขึ้นได้ในกรณียกเว้น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0375CE">
        <w:rPr>
          <w:rFonts w:ascii="TH SarabunIT๙" w:hAnsi="TH SarabunIT๙" w:cs="TH SarabunIT๙"/>
          <w:b/>
          <w:bCs/>
          <w:sz w:val="32"/>
          <w:szCs w:val="32"/>
          <w:cs/>
        </w:rPr>
        <w:t>ความรุนแรงของผลกระทบ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Impact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24"/>
        <w:gridCol w:w="1616"/>
        <w:gridCol w:w="6613"/>
      </w:tblGrid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25 ของงบประมาณการดำเนินงานในแผนงาน โครงการ/กิจกรรม กระทบต่อชื่อเสียง ทรัพย์สินอย่างมหันต์/การบาดเจ็บ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ถึงแก่ชีวิต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20 ของงบประมาณการดำเนินงานในแผนงาน โครงการ/กิจกรรม กระทบต่อชื่อเสียง ทรัพย์สินมาก/การบาดเจ็บสาหัส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ถึงขั้น  ทุพลภาพไม่สามารถทำงานได้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15 ของงบประมาณการดำเนินงานในแผนงาน โครงการ/กิจกรรม กระทบต่อชื่อเสียง ทรัพย์สินปานกลาง/การบาดเจ็บสาหัสถึงขั้นหยุดงาน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10 ของงบประมาณการดำเนินงานในแผนงาน โครงการ/กิจกรรม กระทบต่อชื่อเสียง ทรัพย์สินพอสมควร/ได้รับบาดอย่างรุนแรง</w:t>
            </w:r>
          </w:p>
        </w:tc>
      </w:tr>
      <w:tr w:rsidR="000375CE" w:rsidRPr="000375CE" w:rsidTr="000375CE">
        <w:tc>
          <w:tcPr>
            <w:tcW w:w="724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32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716" w:type="dxa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5 ของงบประมาณการดำเนินงานในแผนงาน โครงการ/กิจกรรม กระทบต่อชื่อเสียง ทรัพย์สินเล็กน้อย/ได้รับบาดเจ็บ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แต่ไม่รุน</w:t>
            </w:r>
            <w:r w:rsidRPr="00037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0375CE">
              <w:rPr>
                <w:rFonts w:ascii="TH SarabunIT๙" w:hAnsi="TH SarabunIT๙" w:cs="TH SarabunIT๙"/>
                <w:sz w:val="32"/>
                <w:szCs w:val="32"/>
                <w:cs/>
              </w:rPr>
              <w:t>รง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lastRenderedPageBreak/>
        <w:t>115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ระดับของความเสี่ยง (</w:t>
      </w:r>
      <w:r w:rsidRPr="000375CE">
        <w:rPr>
          <w:rFonts w:ascii="TH SarabunIT๙" w:hAnsi="TH SarabunIT๙" w:cs="TH SarabunIT๙"/>
          <w:b/>
          <w:bCs/>
          <w:sz w:val="32"/>
          <w:szCs w:val="32"/>
        </w:rPr>
        <w:t>Degree of Risk</w:t>
      </w:r>
      <w:r w:rsidRPr="000375C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สถานนะของความเสี่ยงที่ได้จากการประเมินโอกาสและผลกระทบของแต่ละปัจจัยเสี่ยง แบ่งเป็น 4 ระดับ คือ สูงมาก สูง ปานกลาง และต่ำ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648"/>
        <w:gridCol w:w="549"/>
      </w:tblGrid>
      <w:tr w:rsidR="000375CE" w:rsidRPr="000375CE" w:rsidTr="000375CE">
        <w:trPr>
          <w:trHeight w:val="581"/>
        </w:trPr>
        <w:tc>
          <w:tcPr>
            <w:tcW w:w="516" w:type="dxa"/>
            <w:vMerge w:val="restart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7D2FDD9" wp14:editId="44612FC5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66040</wp:posOffset>
                      </wp:positionV>
                      <wp:extent cx="0" cy="1562100"/>
                      <wp:effectExtent l="95250" t="38100" r="57150" b="19050"/>
                      <wp:wrapNone/>
                      <wp:docPr id="343" name="ลูกศรเชื่อมต่อแบบตรง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AFBC" id="ลูกศรเชื่อมต่อแบบตรง 343" o:spid="_x0000_s1026" type="#_x0000_t32" style="position:absolute;margin-left:-24.3pt;margin-top:5.2pt;width:0;height:123pt;flip:y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" strokecolor="#4a7ebb">
                      <v:stroke endarrow="open"/>
                    </v:shape>
                  </w:pict>
                </mc:Fallback>
              </mc:AlternateContent>
            </w: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16" w:type="dxa"/>
            <w:shd w:val="clear" w:color="auto" w:fill="7F7F7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rPr>
          <w:trHeight w:val="500"/>
        </w:trPr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7F7F7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7F7F7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rPr>
          <w:trHeight w:val="483"/>
        </w:trPr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A6A6A6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  <w:shd w:val="clear" w:color="auto" w:fill="40404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A6A6A6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A6A6A6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6A6A6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9" w:type="dxa"/>
            <w:shd w:val="clear" w:color="auto" w:fill="595959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rPr>
          <w:trHeight w:val="357"/>
        </w:trPr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BFBFBF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80808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  <w:shd w:val="clear" w:color="auto" w:fill="808080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75CE" w:rsidRPr="000375CE" w:rsidTr="000375CE">
        <w:tc>
          <w:tcPr>
            <w:tcW w:w="516" w:type="dxa"/>
            <w:vMerge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5" w:type="dxa"/>
            <w:gridSpan w:val="5"/>
          </w:tcPr>
          <w:p w:rsidR="000375CE" w:rsidRPr="000375CE" w:rsidRDefault="000375CE" w:rsidP="000375CE">
            <w:pPr>
              <w:tabs>
                <w:tab w:val="left" w:pos="1134"/>
                <w:tab w:val="left" w:pos="676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75CE">
              <w:rPr>
                <w:rFonts w:ascii="TH SarabunIT๙" w:hAnsi="TH SarabunIT๙" w:cs="TH SarabunIT๙"/>
                <w:sz w:val="32"/>
                <w:szCs w:val="32"/>
              </w:rPr>
              <w:t>1      2    3       4     5</w:t>
            </w:r>
          </w:p>
        </w:tc>
      </w:tr>
    </w:tbl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FC4D50" wp14:editId="022EFC6A">
                <wp:simplePos x="0" y="0"/>
                <wp:positionH relativeFrom="column">
                  <wp:posOffset>1313815</wp:posOffset>
                </wp:positionH>
                <wp:positionV relativeFrom="paragraph">
                  <wp:posOffset>69850</wp:posOffset>
                </wp:positionV>
                <wp:extent cx="1952625" cy="428625"/>
                <wp:effectExtent l="0" t="0" r="28575" b="66675"/>
                <wp:wrapNone/>
                <wp:docPr id="345" name="สี่เหลี่ยมผืนผ้า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28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F94E11" w:rsidRDefault="00AA6D76" w:rsidP="000375CE">
                            <w:pPr>
                              <w:jc w:val="center"/>
                            </w:pPr>
                            <w:r w:rsidRPr="00F94E11">
                              <w:rPr>
                                <w:cs/>
                              </w:rPr>
                              <w:t>ระดับความเสี่ยง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4D50" id="สี่เหลี่ยมผืนผ้า 345" o:spid="_x0000_s1078" style="position:absolute;left:0;text-align:left;margin-left:103.45pt;margin-top:5.5pt;width:153.75pt;height:3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F94E11" w:rsidRDefault="00AA6D76" w:rsidP="000375CE">
                      <w:pPr>
                        <w:jc w:val="center"/>
                      </w:pPr>
                      <w:r w:rsidRPr="00F94E11">
                        <w:rPr>
                          <w:cs/>
                        </w:rPr>
                        <w:t>ระดับความเสี่ยง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9615D8" wp14:editId="1BD0E72D">
                <wp:simplePos x="0" y="0"/>
                <wp:positionH relativeFrom="column">
                  <wp:posOffset>-3290570</wp:posOffset>
                </wp:positionH>
                <wp:positionV relativeFrom="paragraph">
                  <wp:posOffset>740410</wp:posOffset>
                </wp:positionV>
                <wp:extent cx="1626870" cy="552450"/>
                <wp:effectExtent l="3810" t="0" r="0" b="0"/>
                <wp:wrapNone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68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D76" w:rsidRPr="00B70121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B70121">
                              <w:rPr>
                                <w:rFonts w:hint="cs"/>
                                <w:cs/>
                              </w:rPr>
                              <w:t>ความรุนแรงของ</w:t>
                            </w:r>
                            <w:r w:rsidRPr="00B70121">
                              <w:rPr>
                                <w:cs/>
                              </w:rPr>
                              <w:t>ผลกระทบ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15D8" id="Text Box 346" o:spid="_x0000_s1079" type="#_x0000_t202" style="position:absolute;left:0;text-align:left;margin-left:-259.1pt;margin-top:58.3pt;width:128.1pt;height:43.5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" stroked="f">
                <v:textbox>
                  <w:txbxContent>
                    <w:p w:rsidR="00AA6D76" w:rsidRPr="00B70121" w:rsidRDefault="00AA6D76" w:rsidP="000375CE">
                      <w:pPr>
                        <w:rPr>
                          <w:cs/>
                        </w:rPr>
                      </w:pPr>
                      <w:r w:rsidRPr="00B70121">
                        <w:rPr>
                          <w:rFonts w:hint="cs"/>
                          <w:cs/>
                        </w:rPr>
                        <w:t>ความรุนแรงของ</w:t>
                      </w:r>
                      <w:r w:rsidRPr="00B70121">
                        <w:rPr>
                          <w:cs/>
                        </w:rPr>
                        <w:t>ผลกระทบ</w:t>
                      </w:r>
                    </w:p>
                  </w:txbxContent>
                </v:textbox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tab/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4D5C59" wp14:editId="68DC8970">
                <wp:simplePos x="0" y="0"/>
                <wp:positionH relativeFrom="column">
                  <wp:posOffset>2360930</wp:posOffset>
                </wp:positionH>
                <wp:positionV relativeFrom="paragraph">
                  <wp:posOffset>49530</wp:posOffset>
                </wp:positionV>
                <wp:extent cx="904875" cy="295275"/>
                <wp:effectExtent l="0" t="0" r="28575" b="66675"/>
                <wp:wrapNone/>
                <wp:docPr id="347" name="สี่เหลี่ยมผืนผ้า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F94E11" w:rsidRDefault="00AA6D76" w:rsidP="000375CE">
                            <w:r w:rsidRPr="00F94E11">
                              <w:rPr>
                                <w:cs/>
                              </w:rPr>
                              <w:t>ยอมรับไม่ได้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D5C59" id="สี่เหลี่ยมผืนผ้า 347" o:spid="_x0000_s1080" style="position:absolute;left:0;text-align:left;margin-left:185.9pt;margin-top:3.9pt;width:71.2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F94E11" w:rsidRDefault="00AA6D76" w:rsidP="000375CE">
                      <w:r w:rsidRPr="00F94E11">
                        <w:rPr>
                          <w:cs/>
                        </w:rPr>
                        <w:t>ยอมรับไม่ได้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9175FC" wp14:editId="3A683EC1">
                <wp:simplePos x="0" y="0"/>
                <wp:positionH relativeFrom="column">
                  <wp:posOffset>2761615</wp:posOffset>
                </wp:positionH>
                <wp:positionV relativeFrom="paragraph">
                  <wp:posOffset>401955</wp:posOffset>
                </wp:positionV>
                <wp:extent cx="504825" cy="600075"/>
                <wp:effectExtent l="0" t="0" r="28575" b="66675"/>
                <wp:wrapNone/>
                <wp:docPr id="348" name="สี่เหลี่ยมผืนผ้า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600075"/>
                        </a:xfrm>
                        <a:prstGeom prst="rect">
                          <a:avLst/>
                        </a:prstGeom>
                        <a:solidFill>
                          <a:srgbClr val="48432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F94E11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F94E11">
                              <w:rPr>
                                <w:cs/>
                              </w:rPr>
                              <w:t>สูงมาก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175FC" id="สี่เหลี่ยมผืนผ้า 348" o:spid="_x0000_s1081" style="position:absolute;left:0;text-align:left;margin-left:217.45pt;margin-top:31.65pt;width:39.75pt;height:47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" fillcolor="#484329">
                <v:shadow on="t" color="black" opacity="24903f" origin=",.5" offset="0,.55556mm"/>
                <v:textbox>
                  <w:txbxContent>
                    <w:p w:rsidR="00AA6D76" w:rsidRPr="00F94E11" w:rsidRDefault="00AA6D76" w:rsidP="000375CE">
                      <w:pPr>
                        <w:rPr>
                          <w:cs/>
                        </w:rPr>
                      </w:pPr>
                      <w:r w:rsidRPr="00F94E11">
                        <w:rPr>
                          <w:cs/>
                        </w:rPr>
                        <w:t>สูงมาก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3C55D8" wp14:editId="41B6103E">
                <wp:simplePos x="0" y="0"/>
                <wp:positionH relativeFrom="column">
                  <wp:posOffset>2305685</wp:posOffset>
                </wp:positionH>
                <wp:positionV relativeFrom="paragraph">
                  <wp:posOffset>405130</wp:posOffset>
                </wp:positionV>
                <wp:extent cx="371475" cy="419100"/>
                <wp:effectExtent l="0" t="0" r="28575" b="57150"/>
                <wp:wrapNone/>
                <wp:docPr id="349" name="สี่เหลี่ยมผืนผ้า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90771B">
                              <w:rPr>
                                <w:cs/>
                              </w:rPr>
                              <w:t>สูง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55D8" id="สี่เหลี่ยมผืนผ้า 349" o:spid="_x0000_s1082" style="position:absolute;left:0;text-align:left;margin-left:181.55pt;margin-top:31.9pt;width:29.25pt;height:3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" fillcolor="#404040">
                <v:shadow on="t" color="black" opacity="24903f" origin=",.5" offset="0,.55556mm"/>
                <v:textbox>
                  <w:txbxContent>
                    <w:p w:rsidR="00AA6D76" w:rsidRDefault="00AA6D76" w:rsidP="000375CE">
                      <w:pPr>
                        <w:rPr>
                          <w:cs/>
                        </w:rPr>
                      </w:pPr>
                      <w:r w:rsidRPr="0090771B">
                        <w:rPr>
                          <w:cs/>
                        </w:rPr>
                        <w:t>สูง</w:t>
                      </w:r>
                      <w:r>
                        <w:rPr>
                          <w:rFonts w:hint="cs"/>
                          <w:cs/>
                        </w:rPr>
                        <w:t>งง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99ED06" wp14:editId="2C26B222">
                <wp:simplePos x="0" y="0"/>
                <wp:positionH relativeFrom="column">
                  <wp:posOffset>1761490</wp:posOffset>
                </wp:positionH>
                <wp:positionV relativeFrom="paragraph">
                  <wp:posOffset>401955</wp:posOffset>
                </wp:positionV>
                <wp:extent cx="485775" cy="733425"/>
                <wp:effectExtent l="0" t="0" r="28575" b="66675"/>
                <wp:wrapNone/>
                <wp:docPr id="350" name="สี่เหลี่ยมผืนผ้า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334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F94E11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F94E11">
                              <w:rPr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9ED06" id="สี่เหลี่ยมผืนผ้า 350" o:spid="_x0000_s1083" style="position:absolute;left:0;text-align:left;margin-left:138.7pt;margin-top:31.65pt;width:38.25pt;height:57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" fillcolor="gray">
                <v:shadow on="t" color="black" opacity="24903f" origin=",.5" offset="0,.55556mm"/>
                <v:textbox>
                  <w:txbxContent>
                    <w:p w:rsidR="00AA6D76" w:rsidRPr="00F94E11" w:rsidRDefault="00AA6D76" w:rsidP="000375CE">
                      <w:pPr>
                        <w:rPr>
                          <w:cs/>
                        </w:rPr>
                      </w:pPr>
                      <w:r w:rsidRPr="00F94E11">
                        <w:rPr>
                          <w:cs/>
                        </w:rPr>
                        <w:t>ปานกลาง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8C899C" wp14:editId="2188010D">
                <wp:simplePos x="0" y="0"/>
                <wp:positionH relativeFrom="column">
                  <wp:posOffset>1370965</wp:posOffset>
                </wp:positionH>
                <wp:positionV relativeFrom="paragraph">
                  <wp:posOffset>401955</wp:posOffset>
                </wp:positionV>
                <wp:extent cx="342900" cy="371475"/>
                <wp:effectExtent l="0" t="0" r="19050" b="66675"/>
                <wp:wrapNone/>
                <wp:docPr id="351" name="สี่เหลี่ยมผืนผ้า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F94E11" w:rsidRDefault="00AA6D76" w:rsidP="000375CE">
                            <w:pPr>
                              <w:rPr>
                                <w:cs/>
                              </w:rPr>
                            </w:pPr>
                            <w:r w:rsidRPr="00F94E11">
                              <w:rPr>
                                <w:cs/>
                              </w:rPr>
                              <w:t>ต่ำ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C899C" id="สี่เหลี่ยมผืนผ้า 351" o:spid="_x0000_s1084" style="position:absolute;left:0;text-align:left;margin-left:107.95pt;margin-top:31.65pt;width:27pt;height:29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F94E11" w:rsidRDefault="00AA6D76" w:rsidP="000375CE">
                      <w:pPr>
                        <w:rPr>
                          <w:cs/>
                        </w:rPr>
                      </w:pPr>
                      <w:r w:rsidRPr="00F94E11">
                        <w:rPr>
                          <w:cs/>
                        </w:rPr>
                        <w:t>ต่ำ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9D0392" wp14:editId="179EEC8E">
                <wp:simplePos x="0" y="0"/>
                <wp:positionH relativeFrom="column">
                  <wp:posOffset>1313815</wp:posOffset>
                </wp:positionH>
                <wp:positionV relativeFrom="paragraph">
                  <wp:posOffset>49530</wp:posOffset>
                </wp:positionV>
                <wp:extent cx="990600" cy="295275"/>
                <wp:effectExtent l="0" t="0" r="19050" b="66675"/>
                <wp:wrapNone/>
                <wp:docPr id="352" name="สี่เหลี่ยมผืนผ้า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A6D76" w:rsidRPr="00F94E11" w:rsidRDefault="00AA6D76" w:rsidP="000375CE">
                            <w:r w:rsidRPr="00F94E11">
                              <w:rPr>
                                <w:cs/>
                              </w:rPr>
                              <w:t>ยอมรับได้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0392" id="สี่เหลี่ยมผืนผ้า 352" o:spid="_x0000_s1085" style="position:absolute;left:0;text-align:left;margin-left:103.45pt;margin-top:3.9pt;width:78pt;height:2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6D76" w:rsidRPr="00F94E11" w:rsidRDefault="00AA6D76" w:rsidP="000375CE">
                      <w:r w:rsidRPr="00F94E11">
                        <w:rPr>
                          <w:cs/>
                        </w:rPr>
                        <w:t>ยอมรับได้</w:t>
                      </w:r>
                    </w:p>
                  </w:txbxContent>
                </v:textbox>
              </v:rect>
            </w:pict>
          </mc:Fallback>
        </mc:AlternateContent>
      </w:r>
      <w:r w:rsidRPr="000375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E5C872" wp14:editId="7847947A">
                <wp:simplePos x="0" y="0"/>
                <wp:positionH relativeFrom="column">
                  <wp:posOffset>-1885316</wp:posOffset>
                </wp:positionH>
                <wp:positionV relativeFrom="paragraph">
                  <wp:posOffset>1414780</wp:posOffset>
                </wp:positionV>
                <wp:extent cx="1743075" cy="9525"/>
                <wp:effectExtent l="0" t="76200" r="9525" b="104775"/>
                <wp:wrapNone/>
                <wp:docPr id="358" name="ลูกศรเชื่อมต่อแบบตรง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5F253" id="ลูกศรเชื่อมต่อแบบตรง 358" o:spid="_x0000_s1026" type="#_x0000_t32" style="position:absolute;margin-left:-148.45pt;margin-top:111.4pt;width:137.25pt;height: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" strokecolor="#4a7ebb">
                <v:stroke endarrow="open"/>
              </v:shape>
            </w:pict>
          </mc:Fallback>
        </mc:AlternateConten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center" w:pos="2529"/>
          <w:tab w:val="left" w:pos="3897"/>
          <w:tab w:val="left" w:pos="676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0375CE">
        <w:rPr>
          <w:rFonts w:ascii="TH SarabunIT๙" w:hAnsi="TH SarabunIT๙" w:cs="TH SarabunIT๙"/>
          <w:sz w:val="32"/>
          <w:szCs w:val="32"/>
        </w:rPr>
        <w:tab/>
        <w:t xml:space="preserve">    1-2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10-15   </w:t>
      </w:r>
      <w:r w:rsidRPr="000375CE">
        <w:rPr>
          <w:rFonts w:ascii="TH SarabunIT๙" w:hAnsi="TH SarabunIT๙" w:cs="TH SarabunIT๙" w:hint="cs"/>
          <w:sz w:val="32"/>
          <w:szCs w:val="32"/>
        </w:rPr>
        <w:sym w:font="Symbol" w:char="F0B3"/>
      </w:r>
      <w:r w:rsidRPr="000375CE">
        <w:rPr>
          <w:rFonts w:ascii="TH SarabunIT๙" w:hAnsi="TH SarabunIT๙" w:cs="TH SarabunIT๙"/>
          <w:sz w:val="32"/>
          <w:szCs w:val="32"/>
        </w:rPr>
        <w:t>16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5CE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>3-9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0375CE">
        <w:rPr>
          <w:rFonts w:ascii="TH SarabunIT๙" w:hAnsi="TH SarabunIT๙" w:cs="TH SarabunIT๙"/>
          <w:sz w:val="32"/>
          <w:szCs w:val="32"/>
          <w:cs/>
        </w:rPr>
        <w:br w:type="textWrapping" w:clear="all"/>
      </w: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5CE">
        <w:rPr>
          <w:rFonts w:ascii="TH SarabunIT๙" w:hAnsi="TH SarabunIT๙" w:cs="TH SarabunIT๙" w:hint="cs"/>
          <w:sz w:val="32"/>
          <w:szCs w:val="32"/>
          <w:cs/>
        </w:rPr>
        <w:t xml:space="preserve">                   โอกาสที่จะเกิดความเสี่ยง</w:t>
      </w: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5CE" w:rsidRPr="000375CE" w:rsidRDefault="000375CE" w:rsidP="000375CE">
      <w:pPr>
        <w:tabs>
          <w:tab w:val="left" w:pos="1134"/>
          <w:tab w:val="left" w:pos="676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375CE" w:rsidRPr="000375CE" w:rsidSect="000375CE">
      <w:pgSz w:w="11906" w:h="16838" w:code="9"/>
      <w:pgMar w:top="1440" w:right="1134" w:bottom="1440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E7" w:rsidRDefault="006D37E7" w:rsidP="004216E6">
      <w:pPr>
        <w:spacing w:after="0" w:line="240" w:lineRule="auto"/>
      </w:pPr>
      <w:r>
        <w:separator/>
      </w:r>
    </w:p>
  </w:endnote>
  <w:endnote w:type="continuationSeparator" w:id="0">
    <w:p w:rsidR="006D37E7" w:rsidRDefault="006D37E7" w:rsidP="0042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TH SarabunIT?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E7" w:rsidRDefault="006D37E7" w:rsidP="004216E6">
      <w:pPr>
        <w:spacing w:after="0" w:line="240" w:lineRule="auto"/>
      </w:pPr>
      <w:r>
        <w:separator/>
      </w:r>
    </w:p>
  </w:footnote>
  <w:footnote w:type="continuationSeparator" w:id="0">
    <w:p w:rsidR="006D37E7" w:rsidRDefault="006D37E7" w:rsidP="00421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051EE"/>
    <w:multiLevelType w:val="multilevel"/>
    <w:tmpl w:val="C37027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9C46012"/>
    <w:multiLevelType w:val="hybridMultilevel"/>
    <w:tmpl w:val="9F82C5E0"/>
    <w:lvl w:ilvl="0" w:tplc="1ED2A7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C0E2634"/>
    <w:multiLevelType w:val="hybridMultilevel"/>
    <w:tmpl w:val="60889E1C"/>
    <w:lvl w:ilvl="0" w:tplc="61186E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EDC2FA2"/>
    <w:multiLevelType w:val="hybridMultilevel"/>
    <w:tmpl w:val="0284FDD0"/>
    <w:lvl w:ilvl="0" w:tplc="F700555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CE"/>
    <w:rsid w:val="00003700"/>
    <w:rsid w:val="000375CE"/>
    <w:rsid w:val="000B0154"/>
    <w:rsid w:val="000B370E"/>
    <w:rsid w:val="000D28F9"/>
    <w:rsid w:val="000D76FD"/>
    <w:rsid w:val="000E19AB"/>
    <w:rsid w:val="00123908"/>
    <w:rsid w:val="00152ACF"/>
    <w:rsid w:val="00153ABE"/>
    <w:rsid w:val="001848C9"/>
    <w:rsid w:val="00190FB4"/>
    <w:rsid w:val="001A56E4"/>
    <w:rsid w:val="002D475F"/>
    <w:rsid w:val="00302BC1"/>
    <w:rsid w:val="00407697"/>
    <w:rsid w:val="004216E6"/>
    <w:rsid w:val="00491115"/>
    <w:rsid w:val="004A118E"/>
    <w:rsid w:val="004B21CE"/>
    <w:rsid w:val="004D0EBA"/>
    <w:rsid w:val="004E416C"/>
    <w:rsid w:val="004E6B7D"/>
    <w:rsid w:val="0050498A"/>
    <w:rsid w:val="0051140C"/>
    <w:rsid w:val="0055567E"/>
    <w:rsid w:val="00562CE4"/>
    <w:rsid w:val="005B283B"/>
    <w:rsid w:val="006B6553"/>
    <w:rsid w:val="006D37E7"/>
    <w:rsid w:val="00703AD8"/>
    <w:rsid w:val="00737067"/>
    <w:rsid w:val="0079124C"/>
    <w:rsid w:val="007A40E4"/>
    <w:rsid w:val="007C2EC7"/>
    <w:rsid w:val="007C4F34"/>
    <w:rsid w:val="007E3BF6"/>
    <w:rsid w:val="008145CF"/>
    <w:rsid w:val="00882DA7"/>
    <w:rsid w:val="00884032"/>
    <w:rsid w:val="008E10B0"/>
    <w:rsid w:val="00A33F2D"/>
    <w:rsid w:val="00A42FE6"/>
    <w:rsid w:val="00A93AE6"/>
    <w:rsid w:val="00AA6D76"/>
    <w:rsid w:val="00B41A8F"/>
    <w:rsid w:val="00B80745"/>
    <w:rsid w:val="00B8209A"/>
    <w:rsid w:val="00BA4318"/>
    <w:rsid w:val="00BB0BD7"/>
    <w:rsid w:val="00BC21FF"/>
    <w:rsid w:val="00C125EB"/>
    <w:rsid w:val="00C347DB"/>
    <w:rsid w:val="00C46F1B"/>
    <w:rsid w:val="00C83885"/>
    <w:rsid w:val="00C87557"/>
    <w:rsid w:val="00D249CF"/>
    <w:rsid w:val="00D43607"/>
    <w:rsid w:val="00D45F4B"/>
    <w:rsid w:val="00D55754"/>
    <w:rsid w:val="00E61948"/>
    <w:rsid w:val="00EA1336"/>
    <w:rsid w:val="00EA2785"/>
    <w:rsid w:val="00EA47EB"/>
    <w:rsid w:val="00F60F3B"/>
    <w:rsid w:val="00F82CD1"/>
    <w:rsid w:val="00F877E6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59857E-8ECB-4F10-B756-DF149D7F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375CE"/>
    <w:pPr>
      <w:keepNext/>
      <w:tabs>
        <w:tab w:val="left" w:pos="1134"/>
        <w:tab w:val="left" w:pos="6765"/>
      </w:tabs>
      <w:spacing w:after="0" w:line="240" w:lineRule="auto"/>
      <w:jc w:val="thaiDistribute"/>
      <w:outlineLvl w:val="2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375CE"/>
    <w:rPr>
      <w:rFonts w:ascii="Cordia New" w:eastAsia="Times New Roman" w:hAnsi="Cordia New" w:cs="Cordia New"/>
      <w:sz w:val="32"/>
      <w:szCs w:val="32"/>
    </w:rPr>
  </w:style>
  <w:style w:type="numbering" w:customStyle="1" w:styleId="1">
    <w:name w:val="ไม่มีรายการ1"/>
    <w:next w:val="a2"/>
    <w:uiPriority w:val="99"/>
    <w:semiHidden/>
    <w:unhideWhenUsed/>
    <w:rsid w:val="000375CE"/>
  </w:style>
  <w:style w:type="paragraph" w:styleId="a3">
    <w:name w:val="Balloon Text"/>
    <w:basedOn w:val="a"/>
    <w:link w:val="a4"/>
    <w:uiPriority w:val="99"/>
    <w:semiHidden/>
    <w:unhideWhenUsed/>
    <w:rsid w:val="000375CE"/>
    <w:pPr>
      <w:tabs>
        <w:tab w:val="left" w:pos="1134"/>
        <w:tab w:val="left" w:pos="6765"/>
      </w:tabs>
      <w:spacing w:after="0" w:line="240" w:lineRule="auto"/>
      <w:jc w:val="thaiDistribute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75CE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qFormat/>
    <w:rsid w:val="000375CE"/>
    <w:pPr>
      <w:tabs>
        <w:tab w:val="left" w:pos="1134"/>
        <w:tab w:val="left" w:pos="6765"/>
      </w:tabs>
      <w:spacing w:after="0" w:line="240" w:lineRule="auto"/>
      <w:jc w:val="thaiDistribute"/>
    </w:pPr>
    <w:rPr>
      <w:rFonts w:ascii="Cordia New" w:eastAsia="Times New Roman" w:hAnsi="Cordia New" w:cs="Cordia New"/>
      <w:sz w:val="32"/>
      <w:szCs w:val="32"/>
    </w:rPr>
  </w:style>
  <w:style w:type="paragraph" w:styleId="a6">
    <w:name w:val="List Paragraph"/>
    <w:basedOn w:val="a"/>
    <w:uiPriority w:val="34"/>
    <w:qFormat/>
    <w:rsid w:val="000375CE"/>
    <w:pPr>
      <w:tabs>
        <w:tab w:val="left" w:pos="1134"/>
        <w:tab w:val="left" w:pos="6765"/>
      </w:tabs>
      <w:spacing w:after="0" w:line="240" w:lineRule="auto"/>
      <w:ind w:left="720"/>
      <w:contextualSpacing/>
      <w:jc w:val="thaiDistribute"/>
    </w:pPr>
    <w:rPr>
      <w:rFonts w:ascii="TH SarabunIT๙" w:hAnsi="TH SarabunIT๙" w:cs="TH SarabunIT๙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375CE"/>
    <w:pPr>
      <w:tabs>
        <w:tab w:val="left" w:pos="1134"/>
        <w:tab w:val="center" w:pos="4513"/>
        <w:tab w:val="left" w:pos="6765"/>
        <w:tab w:val="right" w:pos="9026"/>
      </w:tabs>
      <w:spacing w:after="0" w:line="240" w:lineRule="auto"/>
      <w:jc w:val="thaiDistribute"/>
    </w:pPr>
    <w:rPr>
      <w:rFonts w:ascii="TH SarabunIT๙" w:hAnsi="TH SarabunIT๙" w:cs="TH SarabunIT๙"/>
      <w:sz w:val="32"/>
      <w:szCs w:val="32"/>
    </w:rPr>
  </w:style>
  <w:style w:type="character" w:customStyle="1" w:styleId="a8">
    <w:name w:val="หัวกระดาษ อักขระ"/>
    <w:basedOn w:val="a0"/>
    <w:link w:val="a7"/>
    <w:uiPriority w:val="99"/>
    <w:rsid w:val="000375CE"/>
    <w:rPr>
      <w:rFonts w:ascii="TH SarabunIT๙" w:hAnsi="TH SarabunIT๙" w:cs="TH SarabunIT๙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0375CE"/>
    <w:pPr>
      <w:tabs>
        <w:tab w:val="left" w:pos="1134"/>
        <w:tab w:val="center" w:pos="4513"/>
        <w:tab w:val="left" w:pos="6765"/>
        <w:tab w:val="right" w:pos="9026"/>
      </w:tabs>
      <w:spacing w:after="0" w:line="240" w:lineRule="auto"/>
      <w:jc w:val="thaiDistribute"/>
    </w:pPr>
    <w:rPr>
      <w:rFonts w:ascii="TH SarabunIT๙" w:hAnsi="TH SarabunIT๙" w:cs="TH SarabunIT๙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0375CE"/>
    <w:rPr>
      <w:rFonts w:ascii="TH SarabunIT๙" w:hAnsi="TH SarabunIT๙" w:cs="TH SarabunIT๙"/>
      <w:sz w:val="32"/>
      <w:szCs w:val="32"/>
    </w:rPr>
  </w:style>
  <w:style w:type="table" w:styleId="ab">
    <w:name w:val="Table Grid"/>
    <w:basedOn w:val="a1"/>
    <w:uiPriority w:val="59"/>
    <w:rsid w:val="0003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0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70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119</Pages>
  <Words>20489</Words>
  <Characters>116789</Characters>
  <Application>Microsoft Office Word</Application>
  <DocSecurity>0</DocSecurity>
  <Lines>973</Lines>
  <Paragraphs>274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lenovo</cp:lastModifiedBy>
  <cp:revision>41</cp:revision>
  <cp:lastPrinted>2021-07-21T05:10:00Z</cp:lastPrinted>
  <dcterms:created xsi:type="dcterms:W3CDTF">2021-07-20T07:38:00Z</dcterms:created>
  <dcterms:modified xsi:type="dcterms:W3CDTF">2021-07-21T07:50:00Z</dcterms:modified>
</cp:coreProperties>
</file>